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9A2F" w14:textId="3F8ACC4D" w:rsidR="00857792" w:rsidRDefault="00EF6208" w:rsidP="00857792">
      <w:pPr>
        <w:pStyle w:val="NoSpacing"/>
        <w:rPr>
          <w:rFonts w:ascii="Arial" w:hAnsi="Arial" w:cs="Arial"/>
          <w:b/>
        </w:rPr>
      </w:pPr>
      <w:bookmarkStart w:id="0" w:name="_Toc511898695"/>
      <w:bookmarkStart w:id="1" w:name="_Toc511902224"/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55D680" wp14:editId="2E9B9A8D">
            <wp:simplePos x="0" y="0"/>
            <wp:positionH relativeFrom="margin">
              <wp:posOffset>5528310</wp:posOffset>
            </wp:positionH>
            <wp:positionV relativeFrom="margin">
              <wp:posOffset>-148590</wp:posOffset>
            </wp:positionV>
            <wp:extent cx="856615" cy="530860"/>
            <wp:effectExtent l="0" t="0" r="63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792">
        <w:rPr>
          <w:rFonts w:ascii="Arial" w:hAnsi="Arial" w:cs="Arial"/>
          <w:b/>
          <w:noProof/>
          <w:lang w:eastAsia="en-GB"/>
        </w:rPr>
        <w:drawing>
          <wp:inline distT="0" distB="0" distL="0" distR="0" wp14:anchorId="77F4FDAE" wp14:editId="2C78604B">
            <wp:extent cx="1060704" cy="42062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Links Logo Small 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CFCC" w14:textId="404C7259" w:rsidR="00857792" w:rsidRDefault="00857792" w:rsidP="0085779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SUPERVISED </w:t>
      </w:r>
      <w:r w:rsidR="00823DEA">
        <w:rPr>
          <w:rFonts w:ascii="Arial" w:hAnsi="Arial" w:cs="Arial"/>
          <w:b/>
        </w:rPr>
        <w:t>FAMILY TIME</w:t>
      </w:r>
      <w:r>
        <w:rPr>
          <w:rFonts w:ascii="Arial" w:hAnsi="Arial" w:cs="Arial"/>
          <w:b/>
        </w:rPr>
        <w:t xml:space="preserve"> Referral Form</w:t>
      </w:r>
      <w:r w:rsidR="00410DF1">
        <w:rPr>
          <w:rFonts w:ascii="Arial" w:hAnsi="Arial" w:cs="Arial"/>
          <w:b/>
        </w:rPr>
        <w:t xml:space="preserve"> and Risk Assessment</w:t>
      </w:r>
      <w:r>
        <w:rPr>
          <w:rFonts w:ascii="Arial" w:hAnsi="Arial" w:cs="Arial"/>
          <w:b/>
        </w:rPr>
        <w:t xml:space="preserve"> </w:t>
      </w:r>
    </w:p>
    <w:p w14:paraId="2FC58CF8" w14:textId="77777777" w:rsidR="00857792" w:rsidRDefault="00857792" w:rsidP="00857792">
      <w:pPr>
        <w:pStyle w:val="NoSpacing"/>
        <w:rPr>
          <w:rFonts w:ascii="Arial" w:hAnsi="Arial" w:cs="Arial"/>
          <w:b/>
        </w:rPr>
      </w:pPr>
    </w:p>
    <w:p w14:paraId="12CCE315" w14:textId="30C78360" w:rsidR="001E55B6" w:rsidRDefault="00857792" w:rsidP="0085779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Name of Child Contact Centre</w:t>
      </w:r>
      <w:r w:rsidR="00033AB0" w:rsidRPr="00033AB0">
        <w:rPr>
          <w:rFonts w:ascii="Arial" w:hAnsi="Arial" w:cs="Arial"/>
          <w:vertAlign w:val="subscript"/>
        </w:rPr>
        <w:t>* please delete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Lincoln</w:t>
      </w:r>
      <w:r w:rsidR="00033AB0">
        <w:rPr>
          <w:rFonts w:ascii="Arial" w:hAnsi="Arial" w:cs="Arial"/>
        </w:rPr>
        <w:t xml:space="preserve">   </w:t>
      </w:r>
      <w:r w:rsidR="001E55B6">
        <w:rPr>
          <w:rFonts w:ascii="Arial" w:hAnsi="Arial" w:cs="Arial"/>
        </w:rPr>
        <w:tab/>
      </w:r>
      <w:r w:rsidR="005E67D4">
        <w:rPr>
          <w:rFonts w:ascii="Arial" w:hAnsi="Arial" w:cs="Arial"/>
        </w:rPr>
        <w:t>Peterborough</w:t>
      </w:r>
      <w:r w:rsidR="00033AB0">
        <w:rPr>
          <w:rFonts w:ascii="Arial" w:hAnsi="Arial" w:cs="Arial"/>
        </w:rPr>
        <w:t xml:space="preserve">   </w:t>
      </w:r>
      <w:r w:rsidR="001E55B6">
        <w:rPr>
          <w:rFonts w:ascii="Arial" w:hAnsi="Arial" w:cs="Arial"/>
        </w:rPr>
        <w:tab/>
      </w:r>
      <w:r w:rsidR="00033AB0">
        <w:rPr>
          <w:rFonts w:ascii="Arial" w:hAnsi="Arial" w:cs="Arial"/>
        </w:rPr>
        <w:t xml:space="preserve">Leicester  </w:t>
      </w:r>
      <w:r w:rsidR="00334D53">
        <w:rPr>
          <w:rFonts w:ascii="Arial" w:hAnsi="Arial" w:cs="Arial"/>
        </w:rPr>
        <w:t xml:space="preserve"> </w:t>
      </w:r>
    </w:p>
    <w:p w14:paraId="48BDC0FD" w14:textId="5815D3F7" w:rsidR="00857792" w:rsidRDefault="001E55B6" w:rsidP="0085779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033AB0">
        <w:rPr>
          <w:rFonts w:ascii="Arial" w:hAnsi="Arial" w:cs="Arial"/>
        </w:rPr>
        <w:t>Nottingham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Newark</w:t>
      </w:r>
      <w:r w:rsidR="00D832FF">
        <w:rPr>
          <w:rFonts w:ascii="Arial" w:hAnsi="Arial" w:cs="Arial"/>
        </w:rPr>
        <w:t xml:space="preserve">        Derby</w:t>
      </w:r>
      <w:r w:rsidR="00857792">
        <w:rPr>
          <w:rFonts w:ascii="Arial" w:hAnsi="Arial" w:cs="Arial"/>
        </w:rPr>
        <w:tab/>
      </w:r>
      <w:r w:rsidR="00857792">
        <w:rPr>
          <w:rFonts w:ascii="Arial" w:hAnsi="Arial" w:cs="Arial"/>
        </w:rPr>
        <w:tab/>
      </w:r>
      <w:r w:rsidR="00857792">
        <w:rPr>
          <w:rFonts w:ascii="Arial" w:hAnsi="Arial" w:cs="Arial"/>
        </w:rPr>
        <w:tab/>
      </w:r>
    </w:p>
    <w:p w14:paraId="007F9121" w14:textId="77777777" w:rsidR="00DF46F2" w:rsidRDefault="00DF46F2" w:rsidP="00A901B5">
      <w:pPr>
        <w:pStyle w:val="Heading2"/>
        <w:spacing w:before="0"/>
        <w:ind w:left="0"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9"/>
        <w:gridCol w:w="2943"/>
        <w:gridCol w:w="1836"/>
      </w:tblGrid>
      <w:tr w:rsidR="00A901B5" w:rsidRPr="00D854AA" w14:paraId="47B4EB6A" w14:textId="77777777" w:rsidTr="00D854AA">
        <w:trPr>
          <w:cantSplit/>
        </w:trPr>
        <w:tc>
          <w:tcPr>
            <w:tcW w:w="4849" w:type="dxa"/>
            <w:vMerge w:val="restart"/>
          </w:tcPr>
          <w:bookmarkEnd w:id="0"/>
          <w:bookmarkEnd w:id="1"/>
          <w:p w14:paraId="444F10CE" w14:textId="77777777" w:rsidR="00410DF1" w:rsidRPr="00A133B4" w:rsidRDefault="00410DF1" w:rsidP="00410DF1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 w:rsidRPr="00A133B4">
              <w:rPr>
                <w:rFonts w:ascii="Arial" w:hAnsi="Arial" w:cs="Arial"/>
                <w:sz w:val="16"/>
              </w:rPr>
              <w:t xml:space="preserve">Wherever possible this form needs to be seen and completed by both parties’ solicitors and any </w:t>
            </w:r>
          </w:p>
          <w:p w14:paraId="2844933E" w14:textId="77777777" w:rsidR="00410DF1" w:rsidRPr="00A133B4" w:rsidRDefault="00410DF1" w:rsidP="00410DF1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 w:rsidRPr="00A133B4">
              <w:rPr>
                <w:rFonts w:ascii="Arial" w:hAnsi="Arial" w:cs="Arial"/>
                <w:sz w:val="16"/>
              </w:rPr>
              <w:t>other professionals involved with the family.</w:t>
            </w:r>
          </w:p>
          <w:p w14:paraId="69D17448" w14:textId="77777777" w:rsidR="00410DF1" w:rsidRPr="00A133B4" w:rsidRDefault="00410DF1" w:rsidP="00410DF1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</w:p>
          <w:p w14:paraId="2366E84B" w14:textId="3D1E678B" w:rsidR="00410DF1" w:rsidRPr="00A133B4" w:rsidRDefault="00823DEA" w:rsidP="00410DF1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Family time</w:t>
            </w:r>
            <w:r w:rsidR="00410DF1" w:rsidRPr="00A133B4">
              <w:rPr>
                <w:rFonts w:ascii="Arial" w:hAnsi="Arial" w:cs="Arial"/>
                <w:sz w:val="16"/>
              </w:rPr>
              <w:t xml:space="preserve"> cannot commence until this form has been completed in full and received by the Centre Coordinator.</w:t>
            </w:r>
          </w:p>
          <w:p w14:paraId="3DEA3B92" w14:textId="77777777" w:rsidR="00410DF1" w:rsidRPr="00A133B4" w:rsidRDefault="00410DF1" w:rsidP="00410DF1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</w:p>
          <w:p w14:paraId="5DFC1DF7" w14:textId="77777777" w:rsidR="00410DF1" w:rsidRPr="00A133B4" w:rsidRDefault="00410DF1" w:rsidP="00410DF1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sz w:val="16"/>
              </w:rPr>
            </w:pPr>
            <w:r w:rsidRPr="00A133B4">
              <w:rPr>
                <w:rFonts w:ascii="Arial" w:hAnsi="Arial" w:cs="Arial"/>
                <w:sz w:val="16"/>
              </w:rPr>
              <w:t>All information will be treated in the strictest of confidence.</w:t>
            </w:r>
          </w:p>
          <w:p w14:paraId="2C1662F9" w14:textId="77777777" w:rsidR="00410DF1" w:rsidRPr="00A133B4" w:rsidRDefault="00410DF1" w:rsidP="00410DF1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b/>
                <w:sz w:val="16"/>
              </w:rPr>
            </w:pPr>
          </w:p>
          <w:p w14:paraId="54622FCE" w14:textId="3A29452B" w:rsidR="00A901B5" w:rsidRPr="00D854AA" w:rsidRDefault="00410DF1" w:rsidP="00365B02">
            <w:pPr>
              <w:pStyle w:val="NoSpacing"/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A133B4">
              <w:rPr>
                <w:rFonts w:ascii="Arial" w:hAnsi="Arial" w:cs="Arial"/>
                <w:b/>
                <w:sz w:val="16"/>
              </w:rPr>
              <w:t>Please ensure ALL relevant sections are completed, omissions may delay</w:t>
            </w:r>
            <w:r w:rsidR="00823DEA">
              <w:rPr>
                <w:rFonts w:ascii="Arial" w:hAnsi="Arial" w:cs="Arial"/>
                <w:b/>
                <w:sz w:val="16"/>
              </w:rPr>
              <w:t xml:space="preserve"> family time</w:t>
            </w:r>
            <w:r w:rsidRPr="00A133B4">
              <w:rPr>
                <w:rFonts w:ascii="Arial" w:hAnsi="Arial" w:cs="Arial"/>
                <w:b/>
                <w:sz w:val="16"/>
              </w:rPr>
              <w:t xml:space="preserve"> or could cause </w:t>
            </w:r>
            <w:r w:rsidR="00823DEA">
              <w:rPr>
                <w:rFonts w:ascii="Arial" w:hAnsi="Arial" w:cs="Arial"/>
                <w:b/>
                <w:sz w:val="16"/>
              </w:rPr>
              <w:t xml:space="preserve">family time </w:t>
            </w:r>
            <w:r w:rsidRPr="00A133B4">
              <w:rPr>
                <w:rFonts w:ascii="Arial" w:hAnsi="Arial" w:cs="Arial"/>
                <w:b/>
                <w:sz w:val="16"/>
              </w:rPr>
              <w:t>to be cancelled</w:t>
            </w:r>
            <w:r w:rsidRPr="00A133B4">
              <w:rPr>
                <w:rFonts w:ascii="Arial" w:hAnsi="Arial" w:cs="Arial"/>
                <w:sz w:val="16"/>
              </w:rPr>
              <w:t xml:space="preserve">. </w:t>
            </w:r>
          </w:p>
        </w:tc>
        <w:tc>
          <w:tcPr>
            <w:tcW w:w="4779" w:type="dxa"/>
            <w:gridSpan w:val="2"/>
          </w:tcPr>
          <w:p w14:paraId="55D0D62A" w14:textId="77777777" w:rsidR="00A901B5" w:rsidRPr="00D854AA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Office use only</w:t>
            </w:r>
          </w:p>
        </w:tc>
      </w:tr>
      <w:tr w:rsidR="00A901B5" w:rsidRPr="00D854AA" w14:paraId="19BE3E12" w14:textId="77777777" w:rsidTr="00D854AA">
        <w:trPr>
          <w:cantSplit/>
        </w:trPr>
        <w:tc>
          <w:tcPr>
            <w:tcW w:w="4849" w:type="dxa"/>
            <w:vMerge/>
          </w:tcPr>
          <w:p w14:paraId="02B81967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BB33A5D" w14:textId="06E9AD67" w:rsidR="00A901B5" w:rsidRPr="00D854AA" w:rsidRDefault="00410DF1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Referral received</w:t>
            </w:r>
          </w:p>
        </w:tc>
        <w:tc>
          <w:tcPr>
            <w:tcW w:w="1836" w:type="dxa"/>
          </w:tcPr>
          <w:p w14:paraId="55D2F999" w14:textId="75CF6E64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F1" w:rsidRPr="00D854AA" w14:paraId="244598FD" w14:textId="77777777" w:rsidTr="00D854AA">
        <w:trPr>
          <w:cantSplit/>
        </w:trPr>
        <w:tc>
          <w:tcPr>
            <w:tcW w:w="4849" w:type="dxa"/>
            <w:vMerge/>
          </w:tcPr>
          <w:p w14:paraId="32600A10" w14:textId="77777777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96ED344" w14:textId="7A0C97FF" w:rsidR="00410DF1" w:rsidRPr="00410DF1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410DF1">
              <w:rPr>
                <w:rFonts w:ascii="Arial" w:hAnsi="Arial" w:cs="Arial"/>
                <w:sz w:val="22"/>
              </w:rPr>
              <w:t>Date of pre-visit</w:t>
            </w:r>
          </w:p>
        </w:tc>
        <w:tc>
          <w:tcPr>
            <w:tcW w:w="1836" w:type="dxa"/>
          </w:tcPr>
          <w:p w14:paraId="1BABAE2C" w14:textId="2BD19450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F1" w:rsidRPr="00D854AA" w14:paraId="4F31A3E6" w14:textId="77777777" w:rsidTr="00D854AA">
        <w:trPr>
          <w:cantSplit/>
        </w:trPr>
        <w:tc>
          <w:tcPr>
            <w:tcW w:w="4849" w:type="dxa"/>
            <w:vMerge/>
          </w:tcPr>
          <w:p w14:paraId="1D0AF4EF" w14:textId="77777777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8633231" w14:textId="1B2AF5E5" w:rsidR="00410DF1" w:rsidRPr="00410DF1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410DF1">
              <w:rPr>
                <w:rFonts w:ascii="Arial" w:hAnsi="Arial" w:cs="Arial"/>
                <w:sz w:val="22"/>
              </w:rPr>
              <w:t xml:space="preserve">Date of first </w:t>
            </w:r>
            <w:r w:rsidR="00823DEA">
              <w:rPr>
                <w:rFonts w:ascii="Arial" w:hAnsi="Arial" w:cs="Arial"/>
                <w:sz w:val="22"/>
              </w:rPr>
              <w:t>family time</w:t>
            </w:r>
          </w:p>
        </w:tc>
        <w:tc>
          <w:tcPr>
            <w:tcW w:w="1836" w:type="dxa"/>
          </w:tcPr>
          <w:p w14:paraId="20895293" w14:textId="4897E9AF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F1" w:rsidRPr="00D854AA" w14:paraId="10F49C4E" w14:textId="77777777" w:rsidTr="00D854AA">
        <w:trPr>
          <w:cantSplit/>
        </w:trPr>
        <w:tc>
          <w:tcPr>
            <w:tcW w:w="4849" w:type="dxa"/>
            <w:vMerge/>
          </w:tcPr>
          <w:p w14:paraId="3E6987DF" w14:textId="77777777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18E3D44" w14:textId="1266E4E3" w:rsidR="00410DF1" w:rsidRPr="00410DF1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410DF1">
              <w:rPr>
                <w:rFonts w:ascii="Arial" w:hAnsi="Arial" w:cs="Arial"/>
                <w:sz w:val="22"/>
              </w:rPr>
              <w:t>Dates reviewed</w:t>
            </w:r>
          </w:p>
        </w:tc>
        <w:tc>
          <w:tcPr>
            <w:tcW w:w="1836" w:type="dxa"/>
          </w:tcPr>
          <w:p w14:paraId="78D14FF0" w14:textId="259C99F7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F1" w:rsidRPr="00D854AA" w14:paraId="6C4FCD2B" w14:textId="77777777" w:rsidTr="00D854AA">
        <w:trPr>
          <w:cantSplit/>
        </w:trPr>
        <w:tc>
          <w:tcPr>
            <w:tcW w:w="4849" w:type="dxa"/>
            <w:vMerge/>
          </w:tcPr>
          <w:p w14:paraId="131D2864" w14:textId="77777777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0A345D0" w14:textId="375DD015" w:rsidR="00410DF1" w:rsidRPr="00410DF1" w:rsidRDefault="00823DEA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Family time</w:t>
            </w:r>
            <w:r w:rsidR="00410DF1" w:rsidRPr="00410DF1">
              <w:rPr>
                <w:rFonts w:ascii="Arial" w:hAnsi="Arial" w:cs="Arial"/>
                <w:sz w:val="22"/>
              </w:rPr>
              <w:t xml:space="preserve"> ended</w:t>
            </w:r>
          </w:p>
        </w:tc>
        <w:tc>
          <w:tcPr>
            <w:tcW w:w="1836" w:type="dxa"/>
          </w:tcPr>
          <w:p w14:paraId="72BA3352" w14:textId="20FD34FB" w:rsidR="00410DF1" w:rsidRPr="00D854AA" w:rsidRDefault="00410DF1" w:rsidP="00410DF1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87B05" w14:textId="77777777" w:rsidR="00410DF1" w:rsidRDefault="00410DF1" w:rsidP="00410DF1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0A98762B" w14:textId="131BF5FC" w:rsidR="00410DF1" w:rsidRPr="00D854AA" w:rsidRDefault="00410DF1" w:rsidP="00410DF1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Child(ren)</w:t>
      </w:r>
      <w:r w:rsidRPr="00D854AA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3"/>
        <w:gridCol w:w="985"/>
        <w:gridCol w:w="2375"/>
        <w:gridCol w:w="1835"/>
      </w:tblGrid>
      <w:tr w:rsidR="00533323" w:rsidRPr="00D854AA" w14:paraId="5CEFC651" w14:textId="77777777" w:rsidTr="00533323">
        <w:tc>
          <w:tcPr>
            <w:tcW w:w="4503" w:type="dxa"/>
          </w:tcPr>
          <w:p w14:paraId="15F9FEC1" w14:textId="54600FDE" w:rsidR="00533323" w:rsidRPr="00D854AA" w:rsidRDefault="00533323" w:rsidP="00B94703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Name(</w:t>
            </w:r>
            <w:proofErr w:type="gramStart"/>
            <w:r w:rsidR="00334D53"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B9470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14:paraId="32AEEF42" w14:textId="77777777" w:rsidR="00533323" w:rsidRPr="00D854AA" w:rsidRDefault="00533323" w:rsidP="00B94703">
            <w:pPr>
              <w:spacing w:before="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2410" w:type="dxa"/>
          </w:tcPr>
          <w:p w14:paraId="7C1D72D7" w14:textId="77777777" w:rsidR="00533323" w:rsidRPr="00D854AA" w:rsidRDefault="00533323" w:rsidP="00B94703">
            <w:pPr>
              <w:spacing w:before="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842" w:type="dxa"/>
          </w:tcPr>
          <w:p w14:paraId="10CBA755" w14:textId="77777777" w:rsidR="00533323" w:rsidRPr="00D854AA" w:rsidRDefault="00533323" w:rsidP="00B94703">
            <w:pPr>
              <w:spacing w:before="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Male/Female</w:t>
            </w:r>
          </w:p>
        </w:tc>
      </w:tr>
      <w:tr w:rsidR="00533323" w:rsidRPr="00D854AA" w14:paraId="5B5A24A0" w14:textId="77777777" w:rsidTr="00533323">
        <w:tc>
          <w:tcPr>
            <w:tcW w:w="4503" w:type="dxa"/>
          </w:tcPr>
          <w:p w14:paraId="7597F0A8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F85810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7418B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7A4245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323" w:rsidRPr="00D854AA" w14:paraId="598217F9" w14:textId="77777777" w:rsidTr="00533323">
        <w:tc>
          <w:tcPr>
            <w:tcW w:w="4503" w:type="dxa"/>
          </w:tcPr>
          <w:p w14:paraId="2C3BFBBF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359E43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053BF1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D970F5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323" w:rsidRPr="00D854AA" w14:paraId="101CDA8E" w14:textId="77777777" w:rsidTr="00533323">
        <w:tc>
          <w:tcPr>
            <w:tcW w:w="4503" w:type="dxa"/>
          </w:tcPr>
          <w:p w14:paraId="6EDE8824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9C15D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1C0963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3A11DCA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323" w:rsidRPr="00D854AA" w14:paraId="770EE74F" w14:textId="77777777" w:rsidTr="00533323">
        <w:tc>
          <w:tcPr>
            <w:tcW w:w="4503" w:type="dxa"/>
          </w:tcPr>
          <w:p w14:paraId="3DF92652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3FDC20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EEC8447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9B6AA9" w14:textId="77777777" w:rsidR="00533323" w:rsidRPr="00D854AA" w:rsidRDefault="00533323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DF1" w:rsidRPr="00D854AA" w14:paraId="770C6E87" w14:textId="77777777" w:rsidTr="00533323">
        <w:trPr>
          <w:cantSplit/>
        </w:trPr>
        <w:tc>
          <w:tcPr>
            <w:tcW w:w="9747" w:type="dxa"/>
            <w:gridSpan w:val="4"/>
          </w:tcPr>
          <w:p w14:paraId="11CCC0C8" w14:textId="77777777" w:rsidR="00410DF1" w:rsidRPr="00D854AA" w:rsidRDefault="00410DF1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Who do child(ren) live with?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10DF1" w:rsidRPr="00D854AA" w14:paraId="1A95CA39" w14:textId="77777777" w:rsidTr="00533323">
        <w:trPr>
          <w:cantSplit/>
        </w:trPr>
        <w:tc>
          <w:tcPr>
            <w:tcW w:w="9747" w:type="dxa"/>
            <w:gridSpan w:val="4"/>
          </w:tcPr>
          <w:p w14:paraId="32F921E3" w14:textId="77777777" w:rsidR="00410DF1" w:rsidRPr="00D854AA" w:rsidRDefault="00410DF1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Who has parental responsibility?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3EC1C336" w14:textId="77777777" w:rsidR="00410DF1" w:rsidRDefault="00410DF1" w:rsidP="00410DF1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bookmarkStart w:id="2" w:name="OLE_LINK1"/>
    </w:p>
    <w:p w14:paraId="4643A133" w14:textId="06C37BBD" w:rsidR="00410DF1" w:rsidRPr="00D854AA" w:rsidRDefault="00410DF1" w:rsidP="00410DF1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 xml:space="preserve">Adult requesting </w:t>
      </w:r>
      <w:r w:rsidR="00823DEA">
        <w:rPr>
          <w:rFonts w:ascii="Arial" w:hAnsi="Arial" w:cs="Arial"/>
          <w:b/>
          <w:bCs/>
          <w:sz w:val="22"/>
          <w:szCs w:val="22"/>
        </w:rPr>
        <w:t>family time</w:t>
      </w:r>
      <w:r w:rsidRPr="00D854AA">
        <w:rPr>
          <w:rFonts w:ascii="Arial" w:hAnsi="Arial" w:cs="Arial"/>
          <w:b/>
          <w:bCs/>
          <w:sz w:val="22"/>
          <w:szCs w:val="22"/>
        </w:rPr>
        <w:t>/services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2693"/>
        <w:gridCol w:w="2120"/>
      </w:tblGrid>
      <w:tr w:rsidR="00410DF1" w:rsidRPr="00D854AA" w14:paraId="3422F7BA" w14:textId="77777777" w:rsidTr="00033AB0">
        <w:trPr>
          <w:cantSplit/>
        </w:trPr>
        <w:tc>
          <w:tcPr>
            <w:tcW w:w="9628" w:type="dxa"/>
            <w:gridSpan w:val="3"/>
          </w:tcPr>
          <w:p w14:paraId="2B8BFAD8" w14:textId="77777777" w:rsidR="00410DF1" w:rsidRPr="00D854AA" w:rsidRDefault="00410DF1" w:rsidP="00B94703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3323" w:rsidRPr="00D854AA" w14:paraId="3C1974DC" w14:textId="77777777" w:rsidTr="00033AB0">
        <w:trPr>
          <w:cantSplit/>
        </w:trPr>
        <w:tc>
          <w:tcPr>
            <w:tcW w:w="9628" w:type="dxa"/>
            <w:gridSpan w:val="3"/>
          </w:tcPr>
          <w:p w14:paraId="0BAE6305" w14:textId="08C1E054" w:rsidR="00533323" w:rsidRPr="00D854AA" w:rsidRDefault="00533323" w:rsidP="00B94703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Relationship to child(ren):</w:t>
            </w: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410DF1" w:rsidRPr="00D854AA" w14:paraId="4AFFB358" w14:textId="77777777" w:rsidTr="00033AB0">
        <w:trPr>
          <w:cantSplit/>
        </w:trPr>
        <w:tc>
          <w:tcPr>
            <w:tcW w:w="9628" w:type="dxa"/>
            <w:gridSpan w:val="3"/>
          </w:tcPr>
          <w:p w14:paraId="37A4DEAF" w14:textId="77777777" w:rsidR="00410DF1" w:rsidRPr="00D854AA" w:rsidRDefault="00410DF1" w:rsidP="00B94703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10DF1" w:rsidRPr="00D854AA" w14:paraId="084EE1F6" w14:textId="77777777" w:rsidTr="00033AB0">
        <w:trPr>
          <w:cantSplit/>
        </w:trPr>
        <w:tc>
          <w:tcPr>
            <w:tcW w:w="9628" w:type="dxa"/>
            <w:gridSpan w:val="3"/>
          </w:tcPr>
          <w:p w14:paraId="4E9013A8" w14:textId="77777777" w:rsidR="00410DF1" w:rsidRPr="00382539" w:rsidRDefault="00410DF1" w:rsidP="00B94703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10DF1" w:rsidRPr="00D854AA" w14:paraId="78102F58" w14:textId="77777777" w:rsidTr="00033AB0">
        <w:trPr>
          <w:cantSplit/>
        </w:trPr>
        <w:tc>
          <w:tcPr>
            <w:tcW w:w="9628" w:type="dxa"/>
            <w:gridSpan w:val="3"/>
          </w:tcPr>
          <w:p w14:paraId="553F4A3F" w14:textId="77777777" w:rsidR="00410DF1" w:rsidRPr="00D854AA" w:rsidRDefault="00410DF1" w:rsidP="00B94703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</w:tr>
      <w:tr w:rsidR="00410DF1" w:rsidRPr="00D854AA" w14:paraId="5A2F4233" w14:textId="77777777" w:rsidTr="00033AB0">
        <w:trPr>
          <w:cantSplit/>
        </w:trPr>
        <w:tc>
          <w:tcPr>
            <w:tcW w:w="4815" w:type="dxa"/>
          </w:tcPr>
          <w:p w14:paraId="1FF548B8" w14:textId="77777777" w:rsidR="00410DF1" w:rsidRPr="00D854AA" w:rsidRDefault="00410DF1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Telephone: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3" w:type="dxa"/>
            <w:gridSpan w:val="2"/>
          </w:tcPr>
          <w:p w14:paraId="1FF3772A" w14:textId="55F9B0A5" w:rsidR="00410DF1" w:rsidRPr="00D854AA" w:rsidRDefault="00533323" w:rsidP="00B94703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="00410DF1" w:rsidRPr="00D854A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33AB0" w:rsidRPr="00D854AA" w14:paraId="382E69B0" w14:textId="77777777" w:rsidTr="00033AB0">
        <w:trPr>
          <w:cantSplit/>
        </w:trPr>
        <w:tc>
          <w:tcPr>
            <w:tcW w:w="4815" w:type="dxa"/>
          </w:tcPr>
          <w:p w14:paraId="5AEF6BF0" w14:textId="0A1B70CB" w:rsidR="00033AB0" w:rsidRPr="00D854AA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Length of time since spent time with children:</w:t>
            </w:r>
          </w:p>
        </w:tc>
        <w:tc>
          <w:tcPr>
            <w:tcW w:w="4813" w:type="dxa"/>
            <w:gridSpan w:val="2"/>
          </w:tcPr>
          <w:p w14:paraId="2E0CB2A7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AB0" w:rsidRPr="00D854AA" w14:paraId="0970A2E6" w14:textId="77777777" w:rsidTr="00B94703">
        <w:trPr>
          <w:cantSplit/>
        </w:trPr>
        <w:tc>
          <w:tcPr>
            <w:tcW w:w="9628" w:type="dxa"/>
            <w:gridSpan w:val="3"/>
          </w:tcPr>
          <w:p w14:paraId="3777C941" w14:textId="075932AC" w:rsidR="00033AB0" w:rsidRPr="00033AB0" w:rsidRDefault="00033AB0" w:rsidP="00B94703">
            <w:pPr>
              <w:spacing w:before="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3AB0">
              <w:rPr>
                <w:rFonts w:ascii="Arial" w:hAnsi="Arial" w:cs="Arial"/>
                <w:b/>
                <w:sz w:val="22"/>
                <w:szCs w:val="22"/>
              </w:rPr>
              <w:t>Solicitor Details</w:t>
            </w:r>
          </w:p>
        </w:tc>
      </w:tr>
      <w:tr w:rsidR="00033AB0" w:rsidRPr="00D854AA" w14:paraId="2A562909" w14:textId="77777777" w:rsidTr="00B94703">
        <w:trPr>
          <w:cantSplit/>
        </w:trPr>
        <w:tc>
          <w:tcPr>
            <w:tcW w:w="4815" w:type="dxa"/>
          </w:tcPr>
          <w:p w14:paraId="7C06052F" w14:textId="0D26D6B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Solicitors Name:</w:t>
            </w:r>
          </w:p>
        </w:tc>
        <w:tc>
          <w:tcPr>
            <w:tcW w:w="4813" w:type="dxa"/>
            <w:gridSpan w:val="2"/>
          </w:tcPr>
          <w:p w14:paraId="1B4B144A" w14:textId="50AC67D8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033AB0" w:rsidRPr="00D854AA" w14:paraId="2F698673" w14:textId="77777777" w:rsidTr="00B94703">
        <w:trPr>
          <w:cantSplit/>
        </w:trPr>
        <w:tc>
          <w:tcPr>
            <w:tcW w:w="9628" w:type="dxa"/>
            <w:gridSpan w:val="3"/>
          </w:tcPr>
          <w:p w14:paraId="0616AFF9" w14:textId="466545E2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Practice:</w:t>
            </w:r>
          </w:p>
        </w:tc>
      </w:tr>
      <w:tr w:rsidR="00033AB0" w:rsidRPr="00D854AA" w14:paraId="32DC2A77" w14:textId="77777777" w:rsidTr="00B94703">
        <w:trPr>
          <w:cantSplit/>
        </w:trPr>
        <w:tc>
          <w:tcPr>
            <w:tcW w:w="9628" w:type="dxa"/>
            <w:gridSpan w:val="3"/>
          </w:tcPr>
          <w:p w14:paraId="10FC1C73" w14:textId="4D47AEA8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033AB0" w:rsidRPr="00D854AA" w14:paraId="19C24590" w14:textId="77777777" w:rsidTr="00B94703">
        <w:trPr>
          <w:cantSplit/>
        </w:trPr>
        <w:tc>
          <w:tcPr>
            <w:tcW w:w="9628" w:type="dxa"/>
            <w:gridSpan w:val="3"/>
          </w:tcPr>
          <w:p w14:paraId="50BA6505" w14:textId="7FFED3CB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</w:tr>
      <w:tr w:rsidR="00033AB0" w:rsidRPr="00D854AA" w14:paraId="36B44169" w14:textId="77777777" w:rsidTr="00033AB0">
        <w:trPr>
          <w:cantSplit/>
        </w:trPr>
        <w:tc>
          <w:tcPr>
            <w:tcW w:w="7508" w:type="dxa"/>
            <w:gridSpan w:val="2"/>
          </w:tcPr>
          <w:p w14:paraId="0F33477E" w14:textId="52F0D498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adult requesting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>
              <w:rPr>
                <w:rFonts w:ascii="Arial" w:hAnsi="Arial" w:cs="Arial"/>
                <w:sz w:val="22"/>
                <w:szCs w:val="22"/>
              </w:rPr>
              <w:t xml:space="preserve"> have a new partner?     </w:t>
            </w:r>
          </w:p>
        </w:tc>
        <w:tc>
          <w:tcPr>
            <w:tcW w:w="2120" w:type="dxa"/>
          </w:tcPr>
          <w:p w14:paraId="7AA8BEFF" w14:textId="6A1A99AC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033AB0" w:rsidRPr="00D854AA" w14:paraId="0CAF52FD" w14:textId="77777777" w:rsidTr="00B94703">
        <w:trPr>
          <w:cantSplit/>
        </w:trPr>
        <w:tc>
          <w:tcPr>
            <w:tcW w:w="9628" w:type="dxa"/>
            <w:gridSpan w:val="3"/>
          </w:tcPr>
          <w:p w14:paraId="1202B390" w14:textId="394BCE36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</w:tbl>
    <w:p w14:paraId="620B845A" w14:textId="6E969BF3" w:rsidR="00410DF1" w:rsidRPr="00555FB6" w:rsidRDefault="00410DF1" w:rsidP="00410DF1">
      <w:pPr>
        <w:keepNext/>
        <w:spacing w:before="0" w:after="120"/>
        <w:outlineLvl w:val="3"/>
        <w:rPr>
          <w:rFonts w:ascii="Arial" w:hAnsi="Arial" w:cs="Arial"/>
          <w:bCs/>
          <w:sz w:val="22"/>
          <w:szCs w:val="22"/>
        </w:rPr>
      </w:pPr>
    </w:p>
    <w:p w14:paraId="7A1EF692" w14:textId="26A3E7DF" w:rsidR="00033AB0" w:rsidRDefault="00410DF1" w:rsidP="00410DF1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 xml:space="preserve">Adult with whom the child(ren) </w:t>
      </w:r>
      <w:r w:rsidR="00033AB0">
        <w:rPr>
          <w:rFonts w:ascii="Arial" w:hAnsi="Arial" w:cs="Arial"/>
          <w:b/>
          <w:bCs/>
          <w:sz w:val="22"/>
          <w:szCs w:val="22"/>
        </w:rPr>
        <w:t>reside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2693"/>
        <w:gridCol w:w="2120"/>
      </w:tblGrid>
      <w:tr w:rsidR="00033AB0" w:rsidRPr="00D854AA" w14:paraId="50879F6A" w14:textId="77777777" w:rsidTr="00033AB0">
        <w:trPr>
          <w:cantSplit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58B" w14:textId="77777777" w:rsidR="00033AB0" w:rsidRP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3AB0" w:rsidRPr="00D854AA" w14:paraId="36AA0FFA" w14:textId="77777777" w:rsidTr="00033AB0">
        <w:trPr>
          <w:cantSplit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F01" w14:textId="77777777" w:rsidR="00033AB0" w:rsidRP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Relationship to child(ren):</w:t>
            </w:r>
            <w:r w:rsidRPr="00033AB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033AB0" w:rsidRPr="00D854AA" w14:paraId="1B3F9A97" w14:textId="77777777" w:rsidTr="00033AB0">
        <w:trPr>
          <w:cantSplit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1FA" w14:textId="77777777" w:rsidR="00033AB0" w:rsidRP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3AB0" w:rsidRPr="00D854AA" w14:paraId="76FD260C" w14:textId="77777777" w:rsidTr="00033AB0">
        <w:trPr>
          <w:cantSplit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35E" w14:textId="77777777" w:rsidR="00033AB0" w:rsidRP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AB0" w:rsidRPr="00D854AA" w14:paraId="4990869E" w14:textId="77777777" w:rsidTr="00033AB0">
        <w:trPr>
          <w:cantSplit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F96" w14:textId="77777777" w:rsidR="00033AB0" w:rsidRP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</w:tr>
      <w:tr w:rsidR="00033AB0" w:rsidRPr="00D854AA" w14:paraId="1B18E1A1" w14:textId="77777777" w:rsidTr="00B94703">
        <w:trPr>
          <w:cantSplit/>
        </w:trPr>
        <w:tc>
          <w:tcPr>
            <w:tcW w:w="4815" w:type="dxa"/>
          </w:tcPr>
          <w:p w14:paraId="48892F2B" w14:textId="77777777" w:rsidR="00033AB0" w:rsidRPr="00D854AA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Telephone: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3" w:type="dxa"/>
            <w:gridSpan w:val="2"/>
          </w:tcPr>
          <w:p w14:paraId="51E3614E" w14:textId="77777777" w:rsidR="00033AB0" w:rsidRPr="00D854AA" w:rsidRDefault="00033AB0" w:rsidP="00B94703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33AB0" w:rsidRPr="00D854AA" w14:paraId="482C8782" w14:textId="77777777" w:rsidTr="00B94703">
        <w:trPr>
          <w:cantSplit/>
        </w:trPr>
        <w:tc>
          <w:tcPr>
            <w:tcW w:w="9628" w:type="dxa"/>
            <w:gridSpan w:val="3"/>
          </w:tcPr>
          <w:p w14:paraId="0F9AFEC5" w14:textId="77777777" w:rsidR="00033AB0" w:rsidRPr="00033AB0" w:rsidRDefault="00033AB0" w:rsidP="00B94703">
            <w:pPr>
              <w:spacing w:before="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3AB0">
              <w:rPr>
                <w:rFonts w:ascii="Arial" w:hAnsi="Arial" w:cs="Arial"/>
                <w:b/>
                <w:sz w:val="22"/>
                <w:szCs w:val="22"/>
              </w:rPr>
              <w:t>Solicitor Details</w:t>
            </w:r>
          </w:p>
        </w:tc>
      </w:tr>
      <w:tr w:rsidR="00033AB0" w:rsidRPr="00D854AA" w14:paraId="310CB5E1" w14:textId="77777777" w:rsidTr="00B94703">
        <w:trPr>
          <w:cantSplit/>
        </w:trPr>
        <w:tc>
          <w:tcPr>
            <w:tcW w:w="4815" w:type="dxa"/>
          </w:tcPr>
          <w:p w14:paraId="6F576C0D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Solicitors Name:</w:t>
            </w:r>
          </w:p>
        </w:tc>
        <w:tc>
          <w:tcPr>
            <w:tcW w:w="4813" w:type="dxa"/>
            <w:gridSpan w:val="2"/>
          </w:tcPr>
          <w:p w14:paraId="07D92929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033AB0" w:rsidRPr="00D854AA" w14:paraId="52040266" w14:textId="77777777" w:rsidTr="00B94703">
        <w:trPr>
          <w:cantSplit/>
        </w:trPr>
        <w:tc>
          <w:tcPr>
            <w:tcW w:w="9628" w:type="dxa"/>
            <w:gridSpan w:val="3"/>
          </w:tcPr>
          <w:p w14:paraId="4FAA441E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Practice:</w:t>
            </w:r>
          </w:p>
        </w:tc>
      </w:tr>
      <w:tr w:rsidR="00033AB0" w:rsidRPr="00D854AA" w14:paraId="7878015B" w14:textId="77777777" w:rsidTr="00B94703">
        <w:trPr>
          <w:cantSplit/>
        </w:trPr>
        <w:tc>
          <w:tcPr>
            <w:tcW w:w="9628" w:type="dxa"/>
            <w:gridSpan w:val="3"/>
          </w:tcPr>
          <w:p w14:paraId="7EDCD22D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033AB0" w:rsidRPr="00D854AA" w14:paraId="52318706" w14:textId="77777777" w:rsidTr="00B94703">
        <w:trPr>
          <w:cantSplit/>
        </w:trPr>
        <w:tc>
          <w:tcPr>
            <w:tcW w:w="9628" w:type="dxa"/>
            <w:gridSpan w:val="3"/>
          </w:tcPr>
          <w:p w14:paraId="2ED8E763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</w:tr>
      <w:tr w:rsidR="00033AB0" w:rsidRPr="00D854AA" w14:paraId="0B2D7C19" w14:textId="77777777" w:rsidTr="00B94703">
        <w:trPr>
          <w:cantSplit/>
        </w:trPr>
        <w:tc>
          <w:tcPr>
            <w:tcW w:w="7508" w:type="dxa"/>
            <w:gridSpan w:val="2"/>
          </w:tcPr>
          <w:p w14:paraId="5115C4A6" w14:textId="431119D0" w:rsidR="00033AB0" w:rsidRPr="00334D53" w:rsidRDefault="00033AB0" w:rsidP="00B94703">
            <w:pPr>
              <w:spacing w:before="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34D53">
              <w:rPr>
                <w:rFonts w:ascii="Arial" w:hAnsi="Arial" w:cs="Arial"/>
                <w:b/>
                <w:sz w:val="22"/>
                <w:szCs w:val="22"/>
              </w:rPr>
              <w:t xml:space="preserve">Does the adult requesting </w:t>
            </w:r>
            <w:r w:rsidR="00823DEA">
              <w:rPr>
                <w:rFonts w:ascii="Arial" w:hAnsi="Arial" w:cs="Arial"/>
                <w:b/>
                <w:sz w:val="22"/>
                <w:szCs w:val="22"/>
              </w:rPr>
              <w:t>family time</w:t>
            </w:r>
            <w:r w:rsidRPr="00334D53">
              <w:rPr>
                <w:rFonts w:ascii="Arial" w:hAnsi="Arial" w:cs="Arial"/>
                <w:b/>
                <w:sz w:val="22"/>
                <w:szCs w:val="22"/>
              </w:rPr>
              <w:t xml:space="preserve"> have a new partner?     </w:t>
            </w:r>
          </w:p>
        </w:tc>
        <w:tc>
          <w:tcPr>
            <w:tcW w:w="2120" w:type="dxa"/>
          </w:tcPr>
          <w:p w14:paraId="4B25FB7B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033AB0" w:rsidRPr="00D854AA" w14:paraId="3F868E6A" w14:textId="77777777" w:rsidTr="00B94703">
        <w:trPr>
          <w:cantSplit/>
        </w:trPr>
        <w:tc>
          <w:tcPr>
            <w:tcW w:w="9628" w:type="dxa"/>
            <w:gridSpan w:val="3"/>
          </w:tcPr>
          <w:p w14:paraId="6AFE7976" w14:textId="77777777" w:rsidR="00033AB0" w:rsidRDefault="00033AB0" w:rsidP="00B9470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</w:tbl>
    <w:p w14:paraId="3352B678" w14:textId="77777777" w:rsidR="00533323" w:rsidRDefault="00533323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7E772645" w14:textId="7F7BAE7E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 xml:space="preserve">Referrer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814"/>
      </w:tblGrid>
      <w:tr w:rsidR="00033AB0" w:rsidRPr="00D854AA" w14:paraId="080223C7" w14:textId="77777777" w:rsidTr="00B94703">
        <w:trPr>
          <w:cantSplit/>
        </w:trPr>
        <w:tc>
          <w:tcPr>
            <w:tcW w:w="4814" w:type="dxa"/>
          </w:tcPr>
          <w:p w14:paraId="65A8DC9F" w14:textId="77777777" w:rsidR="00033AB0" w:rsidRPr="00D854AA" w:rsidRDefault="00033AB0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814" w:type="dxa"/>
          </w:tcPr>
          <w:p w14:paraId="3C043215" w14:textId="77ADCFE3" w:rsidR="00033AB0" w:rsidRPr="00D854AA" w:rsidRDefault="00033AB0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Profession:</w:t>
            </w:r>
          </w:p>
        </w:tc>
      </w:tr>
      <w:tr w:rsidR="00A901B5" w:rsidRPr="00D854AA" w14:paraId="43C54467" w14:textId="77777777" w:rsidTr="00033AB0">
        <w:trPr>
          <w:cantSplit/>
        </w:trPr>
        <w:tc>
          <w:tcPr>
            <w:tcW w:w="9628" w:type="dxa"/>
            <w:gridSpan w:val="2"/>
          </w:tcPr>
          <w:p w14:paraId="55233C18" w14:textId="3F5EB4B8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Address:</w:t>
            </w:r>
            <w:r w:rsidR="00EA7A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3C0781A0" w14:textId="77777777" w:rsidTr="00033AB0">
        <w:trPr>
          <w:cantSplit/>
        </w:trPr>
        <w:tc>
          <w:tcPr>
            <w:tcW w:w="9628" w:type="dxa"/>
            <w:gridSpan w:val="2"/>
          </w:tcPr>
          <w:p w14:paraId="01DDFB8A" w14:textId="6DBF590B" w:rsidR="00A901B5" w:rsidRPr="00D854AA" w:rsidRDefault="00A901B5" w:rsidP="00692AE7">
            <w:pPr>
              <w:tabs>
                <w:tab w:val="left" w:pos="3285"/>
              </w:tabs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56E9A03A" w14:textId="77777777" w:rsidTr="00033AB0">
        <w:trPr>
          <w:cantSplit/>
        </w:trPr>
        <w:tc>
          <w:tcPr>
            <w:tcW w:w="9628" w:type="dxa"/>
            <w:gridSpan w:val="2"/>
          </w:tcPr>
          <w:p w14:paraId="07049C37" w14:textId="7DA75EEE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Postcode:</w:t>
            </w:r>
            <w:r w:rsidR="00EA7A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3FF8DCB1" w14:textId="77777777" w:rsidTr="00033AB0">
        <w:trPr>
          <w:cantSplit/>
        </w:trPr>
        <w:tc>
          <w:tcPr>
            <w:tcW w:w="9628" w:type="dxa"/>
            <w:gridSpan w:val="2"/>
          </w:tcPr>
          <w:p w14:paraId="5BB4BE64" w14:textId="341C51C0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Telephone:</w:t>
            </w:r>
            <w:r w:rsidR="00EA7A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4C5B3E63" w14:textId="77777777" w:rsidTr="00033AB0">
        <w:trPr>
          <w:cantSplit/>
        </w:trPr>
        <w:tc>
          <w:tcPr>
            <w:tcW w:w="9628" w:type="dxa"/>
            <w:gridSpan w:val="2"/>
          </w:tcPr>
          <w:p w14:paraId="149251DD" w14:textId="7FE8F738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Email:</w:t>
            </w:r>
            <w:r w:rsidR="00EA7A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25997" w:rsidRPr="00D854AA" w14:paraId="77511054" w14:textId="77777777" w:rsidTr="00033AB0">
        <w:trPr>
          <w:cantSplit/>
        </w:trPr>
        <w:tc>
          <w:tcPr>
            <w:tcW w:w="9628" w:type="dxa"/>
            <w:gridSpan w:val="2"/>
          </w:tcPr>
          <w:p w14:paraId="3DCCDD42" w14:textId="2D799CC7" w:rsidR="00425997" w:rsidRPr="00425997" w:rsidRDefault="00425997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9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Duty Social Worker Contact Number (LA referrals only): </w:t>
            </w:r>
          </w:p>
        </w:tc>
      </w:tr>
    </w:tbl>
    <w:p w14:paraId="0731EA4D" w14:textId="04ED1E03" w:rsidR="009C0B67" w:rsidRPr="009C0B67" w:rsidRDefault="009C0B67">
      <w:pPr>
        <w:rPr>
          <w:rFonts w:ascii="Arial" w:hAnsi="Arial" w:cs="Arial"/>
          <w:b/>
          <w:sz w:val="22"/>
          <w:szCs w:val="22"/>
        </w:rPr>
      </w:pPr>
      <w:r w:rsidRPr="009C0B67">
        <w:rPr>
          <w:rFonts w:ascii="Arial" w:hAnsi="Arial" w:cs="Arial"/>
          <w:b/>
          <w:sz w:val="22"/>
          <w:szCs w:val="22"/>
        </w:rPr>
        <w:t xml:space="preserve">What are the </w:t>
      </w:r>
      <w:proofErr w:type="gramStart"/>
      <w:r w:rsidRPr="009C0B67">
        <w:rPr>
          <w:rFonts w:ascii="Arial" w:hAnsi="Arial" w:cs="Arial"/>
          <w:b/>
          <w:sz w:val="22"/>
          <w:szCs w:val="22"/>
        </w:rPr>
        <w:t>principle</w:t>
      </w:r>
      <w:proofErr w:type="gramEnd"/>
      <w:r w:rsidRPr="009C0B67">
        <w:rPr>
          <w:rFonts w:ascii="Arial" w:hAnsi="Arial" w:cs="Arial"/>
          <w:b/>
          <w:sz w:val="22"/>
          <w:szCs w:val="22"/>
        </w:rPr>
        <w:t xml:space="preserve"> reasons for wanting this </w:t>
      </w:r>
      <w:r w:rsidR="00823DEA">
        <w:rPr>
          <w:rFonts w:ascii="Arial" w:hAnsi="Arial" w:cs="Arial"/>
          <w:b/>
          <w:sz w:val="22"/>
          <w:szCs w:val="22"/>
        </w:rPr>
        <w:t>family time</w:t>
      </w:r>
      <w:r w:rsidRPr="009C0B67">
        <w:rPr>
          <w:rFonts w:ascii="Arial" w:hAnsi="Arial" w:cs="Arial"/>
          <w:b/>
          <w:sz w:val="22"/>
          <w:szCs w:val="22"/>
        </w:rPr>
        <w:t xml:space="preserve"> or service(s)?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8806"/>
      </w:tblGrid>
      <w:tr w:rsidR="00B94703" w:rsidRPr="00D854AA" w14:paraId="7B465D16" w14:textId="77777777" w:rsidTr="00B94703">
        <w:tc>
          <w:tcPr>
            <w:tcW w:w="822" w:type="dxa"/>
            <w:vMerge w:val="restart"/>
            <w:tcBorders>
              <w:top w:val="single" w:sz="4" w:space="0" w:color="auto"/>
            </w:tcBorders>
          </w:tcPr>
          <w:p w14:paraId="5C9A8026" w14:textId="77777777" w:rsidR="00B94703" w:rsidRPr="00555FB6" w:rsidRDefault="00B9470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55FB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8806" w:type="dxa"/>
            <w:tcBorders>
              <w:top w:val="single" w:sz="4" w:space="0" w:color="auto"/>
            </w:tcBorders>
          </w:tcPr>
          <w:p w14:paraId="2E332605" w14:textId="6919A1A3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703" w:rsidRPr="00D854AA" w14:paraId="3DFB352A" w14:textId="77777777" w:rsidTr="00B94703">
        <w:tc>
          <w:tcPr>
            <w:tcW w:w="822" w:type="dxa"/>
            <w:vMerge/>
          </w:tcPr>
          <w:p w14:paraId="556E1BF0" w14:textId="77777777" w:rsidR="00B94703" w:rsidRPr="00555FB6" w:rsidRDefault="00B9470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806" w:type="dxa"/>
          </w:tcPr>
          <w:p w14:paraId="7C32A545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703" w:rsidRPr="00D854AA" w14:paraId="6066A93E" w14:textId="77777777" w:rsidTr="00B94703">
        <w:tc>
          <w:tcPr>
            <w:tcW w:w="822" w:type="dxa"/>
            <w:vMerge w:val="restart"/>
          </w:tcPr>
          <w:p w14:paraId="693351B7" w14:textId="77777777" w:rsidR="00B94703" w:rsidRPr="00555FB6" w:rsidRDefault="00B9470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55FB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8806" w:type="dxa"/>
          </w:tcPr>
          <w:p w14:paraId="70D2C1EE" w14:textId="175AE58D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703" w:rsidRPr="00D854AA" w14:paraId="4089297D" w14:textId="77777777" w:rsidTr="00B94703">
        <w:tc>
          <w:tcPr>
            <w:tcW w:w="822" w:type="dxa"/>
            <w:vMerge/>
          </w:tcPr>
          <w:p w14:paraId="5D778B02" w14:textId="77777777" w:rsidR="00B94703" w:rsidRPr="00555FB6" w:rsidRDefault="00B9470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806" w:type="dxa"/>
          </w:tcPr>
          <w:p w14:paraId="4E1CC39C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703" w:rsidRPr="00D854AA" w14:paraId="60E62C0B" w14:textId="77777777" w:rsidTr="00B94703">
        <w:tc>
          <w:tcPr>
            <w:tcW w:w="822" w:type="dxa"/>
            <w:vMerge w:val="restart"/>
          </w:tcPr>
          <w:p w14:paraId="690976E0" w14:textId="77777777" w:rsidR="00B94703" w:rsidRPr="00555FB6" w:rsidRDefault="00B9470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55FB6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8806" w:type="dxa"/>
          </w:tcPr>
          <w:p w14:paraId="2B2260BE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703" w:rsidRPr="00D854AA" w14:paraId="2E6F5F9E" w14:textId="77777777" w:rsidTr="00B94703">
        <w:tc>
          <w:tcPr>
            <w:tcW w:w="822" w:type="dxa"/>
            <w:vMerge/>
          </w:tcPr>
          <w:p w14:paraId="793485B9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06" w:type="dxa"/>
          </w:tcPr>
          <w:p w14:paraId="6EFB0157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B6ACB5" w14:textId="77777777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01B3F15E" w14:textId="0EF68E92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 xml:space="preserve">Views and expectations of </w:t>
      </w:r>
      <w:r w:rsidR="00823DEA">
        <w:rPr>
          <w:rFonts w:ascii="Arial" w:hAnsi="Arial" w:cs="Arial"/>
          <w:b/>
          <w:bCs/>
          <w:sz w:val="22"/>
          <w:szCs w:val="22"/>
        </w:rPr>
        <w:t>family time</w:t>
      </w:r>
      <w:r w:rsidRPr="00D854AA">
        <w:rPr>
          <w:rFonts w:ascii="Arial" w:hAnsi="Arial" w:cs="Arial"/>
          <w:b/>
          <w:bCs/>
          <w:sz w:val="22"/>
          <w:szCs w:val="22"/>
        </w:rPr>
        <w:t xml:space="preserve"> or services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901B5" w:rsidRPr="00D854AA" w14:paraId="68F14C12" w14:textId="77777777" w:rsidTr="001E55B6">
        <w:tc>
          <w:tcPr>
            <w:tcW w:w="9628" w:type="dxa"/>
          </w:tcPr>
          <w:p w14:paraId="6F3F42C4" w14:textId="023497B6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Please indicate what the adults’ views and expectations of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or services required are:</w:t>
            </w:r>
          </w:p>
        </w:tc>
      </w:tr>
      <w:tr w:rsidR="00A901B5" w:rsidRPr="00D854AA" w14:paraId="7D6A5F49" w14:textId="77777777" w:rsidTr="001E55B6">
        <w:tc>
          <w:tcPr>
            <w:tcW w:w="9628" w:type="dxa"/>
          </w:tcPr>
          <w:p w14:paraId="0C002A7B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Adult with whom the children reside:</w:t>
            </w:r>
          </w:p>
        </w:tc>
      </w:tr>
      <w:tr w:rsidR="00A901B5" w:rsidRPr="00D854AA" w14:paraId="6205933F" w14:textId="77777777" w:rsidTr="001E55B6">
        <w:tc>
          <w:tcPr>
            <w:tcW w:w="9628" w:type="dxa"/>
          </w:tcPr>
          <w:p w14:paraId="74D672F8" w14:textId="4165B86B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038F2DF3" w14:textId="77777777" w:rsidTr="001E55B6">
        <w:tc>
          <w:tcPr>
            <w:tcW w:w="9628" w:type="dxa"/>
          </w:tcPr>
          <w:p w14:paraId="0AEEBB2C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6F9C0469" w14:textId="77777777" w:rsidTr="001E55B6">
        <w:tc>
          <w:tcPr>
            <w:tcW w:w="9628" w:type="dxa"/>
          </w:tcPr>
          <w:p w14:paraId="5E1F3E0B" w14:textId="3CCDD8E0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Adult requesting</w:t>
            </w:r>
            <w:r w:rsidR="00823DEA">
              <w:rPr>
                <w:rFonts w:ascii="Arial" w:hAnsi="Arial" w:cs="Arial"/>
                <w:sz w:val="22"/>
                <w:szCs w:val="22"/>
              </w:rPr>
              <w:t xml:space="preserve"> 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>:</w:t>
            </w:r>
            <w:r w:rsidR="00AE59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0114440E" w14:textId="77777777" w:rsidTr="001E55B6">
        <w:tc>
          <w:tcPr>
            <w:tcW w:w="9628" w:type="dxa"/>
          </w:tcPr>
          <w:p w14:paraId="4F6216DF" w14:textId="7C091930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2B249A4B" w14:textId="77777777" w:rsidTr="001E55B6">
        <w:tc>
          <w:tcPr>
            <w:tcW w:w="9628" w:type="dxa"/>
          </w:tcPr>
          <w:p w14:paraId="018374CD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4CCB33B9" w14:textId="77777777" w:rsidTr="001E55B6">
        <w:tc>
          <w:tcPr>
            <w:tcW w:w="9628" w:type="dxa"/>
          </w:tcPr>
          <w:p w14:paraId="363FE89A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5D7C5CC3" w14:textId="77777777" w:rsidTr="001E55B6">
        <w:tc>
          <w:tcPr>
            <w:tcW w:w="9628" w:type="dxa"/>
          </w:tcPr>
          <w:p w14:paraId="2A8C2536" w14:textId="00271AF7" w:rsidR="00A901B5" w:rsidRPr="00D854AA" w:rsidRDefault="00410DF1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A901B5" w:rsidRPr="00D854AA">
              <w:rPr>
                <w:rFonts w:ascii="Arial" w:hAnsi="Arial" w:cs="Arial"/>
                <w:sz w:val="22"/>
                <w:szCs w:val="22"/>
              </w:rPr>
              <w:t xml:space="preserve">Where their age and level of understanding </w:t>
            </w:r>
            <w:proofErr w:type="gramStart"/>
            <w:r w:rsidR="00A901B5" w:rsidRPr="00D854AA">
              <w:rPr>
                <w:rFonts w:ascii="Arial" w:hAnsi="Arial" w:cs="Arial"/>
                <w:sz w:val="22"/>
                <w:szCs w:val="22"/>
              </w:rPr>
              <w:t>allows</w:t>
            </w:r>
            <w:proofErr w:type="gramEnd"/>
            <w:r w:rsidR="00A901B5" w:rsidRPr="00D854AA">
              <w:rPr>
                <w:rFonts w:ascii="Arial" w:hAnsi="Arial" w:cs="Arial"/>
                <w:sz w:val="22"/>
                <w:szCs w:val="22"/>
              </w:rPr>
              <w:t xml:space="preserve"> please indicate what the child(ren’s) views and expectations of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="00A901B5" w:rsidRPr="00D854AA">
              <w:rPr>
                <w:rFonts w:ascii="Arial" w:hAnsi="Arial" w:cs="Arial"/>
                <w:sz w:val="22"/>
                <w:szCs w:val="22"/>
              </w:rPr>
              <w:t xml:space="preserve"> are:</w:t>
            </w:r>
          </w:p>
        </w:tc>
      </w:tr>
      <w:tr w:rsidR="00A901B5" w:rsidRPr="00D854AA" w14:paraId="1291CC0D" w14:textId="77777777" w:rsidTr="001E55B6">
        <w:tc>
          <w:tcPr>
            <w:tcW w:w="9628" w:type="dxa"/>
          </w:tcPr>
          <w:p w14:paraId="06FF7E02" w14:textId="3C6D1FB2" w:rsidR="00A901B5" w:rsidRPr="00D854AA" w:rsidRDefault="00AE591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Children:</w:t>
            </w:r>
            <w:r w:rsidR="003825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07DDD32D" w14:textId="77777777" w:rsidTr="001E55B6">
        <w:tc>
          <w:tcPr>
            <w:tcW w:w="9628" w:type="dxa"/>
          </w:tcPr>
          <w:p w14:paraId="7E4DC079" w14:textId="32D66DD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359A89CE" w14:textId="77777777" w:rsidTr="001E55B6">
        <w:tc>
          <w:tcPr>
            <w:tcW w:w="9628" w:type="dxa"/>
          </w:tcPr>
          <w:p w14:paraId="63FB2A81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BD86C" w14:textId="77777777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3794FF52" w14:textId="24C17B84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 xml:space="preserve">Previous </w:t>
      </w:r>
      <w:r w:rsidR="00823DEA">
        <w:rPr>
          <w:rFonts w:ascii="Arial" w:hAnsi="Arial" w:cs="Arial"/>
          <w:b/>
          <w:bCs/>
          <w:sz w:val="22"/>
          <w:szCs w:val="22"/>
        </w:rPr>
        <w:t>Family Time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  <w:gridCol w:w="1414"/>
        <w:gridCol w:w="1415"/>
      </w:tblGrid>
      <w:tr w:rsidR="00A901B5" w:rsidRPr="00D854AA" w14:paraId="10148A11" w14:textId="77777777" w:rsidTr="00334D53">
        <w:tc>
          <w:tcPr>
            <w:tcW w:w="9628" w:type="dxa"/>
            <w:gridSpan w:val="3"/>
          </w:tcPr>
          <w:p w14:paraId="6A13AE59" w14:textId="7DAAC518" w:rsidR="00A901B5" w:rsidRPr="00D854AA" w:rsidRDefault="00A901B5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When and where did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last take place?</w:t>
            </w:r>
            <w:r w:rsidR="00E251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71DB630C" w14:textId="77777777" w:rsidTr="00334D53">
        <w:tc>
          <w:tcPr>
            <w:tcW w:w="9628" w:type="dxa"/>
            <w:gridSpan w:val="3"/>
          </w:tcPr>
          <w:p w14:paraId="7F0159B5" w14:textId="386D2595" w:rsidR="00A901B5" w:rsidRPr="00A72707" w:rsidRDefault="00692AE7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901B5" w:rsidRPr="00D854AA" w14:paraId="588A6671" w14:textId="77777777" w:rsidTr="00334D53">
        <w:tc>
          <w:tcPr>
            <w:tcW w:w="9628" w:type="dxa"/>
            <w:gridSpan w:val="3"/>
          </w:tcPr>
          <w:p w14:paraId="0873AB97" w14:textId="58B20492" w:rsidR="00A901B5" w:rsidRPr="00D854AA" w:rsidRDefault="00A901B5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Who was involved in this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A901B5" w:rsidRPr="00D854AA" w14:paraId="2FCAB66B" w14:textId="77777777" w:rsidTr="00334D53">
        <w:tc>
          <w:tcPr>
            <w:tcW w:w="9628" w:type="dxa"/>
            <w:gridSpan w:val="3"/>
          </w:tcPr>
          <w:p w14:paraId="5088EBCB" w14:textId="2CBBA0FE" w:rsidR="00A901B5" w:rsidRPr="00D854AA" w:rsidRDefault="00692AE7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36D2F6A0" w14:textId="77777777" w:rsidTr="00334D53">
        <w:tc>
          <w:tcPr>
            <w:tcW w:w="9628" w:type="dxa"/>
            <w:gridSpan w:val="3"/>
          </w:tcPr>
          <w:p w14:paraId="0EC50163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01B5" w:rsidRPr="00D854AA" w14:paraId="444540FB" w14:textId="77777777" w:rsidTr="00334D53">
        <w:tc>
          <w:tcPr>
            <w:tcW w:w="9628" w:type="dxa"/>
            <w:gridSpan w:val="3"/>
          </w:tcPr>
          <w:p w14:paraId="564C32CA" w14:textId="0BF6F7AA" w:rsidR="00A901B5" w:rsidRPr="00D854AA" w:rsidRDefault="00A901B5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Why did it breakdown?</w:t>
            </w:r>
            <w:r w:rsidR="00E251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A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738F9FA7" w14:textId="77777777" w:rsidTr="00334D53">
        <w:tc>
          <w:tcPr>
            <w:tcW w:w="9628" w:type="dxa"/>
            <w:gridSpan w:val="3"/>
          </w:tcPr>
          <w:p w14:paraId="2FDAAF9B" w14:textId="642B119F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7FDE7ACA" w14:textId="77777777" w:rsidTr="00334D53">
        <w:tc>
          <w:tcPr>
            <w:tcW w:w="9628" w:type="dxa"/>
            <w:gridSpan w:val="3"/>
          </w:tcPr>
          <w:p w14:paraId="67ECBB68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4D53" w:rsidRPr="00D854AA" w14:paraId="1254C1C2" w14:textId="77777777" w:rsidTr="00B94703">
        <w:tc>
          <w:tcPr>
            <w:tcW w:w="6799" w:type="dxa"/>
          </w:tcPr>
          <w:p w14:paraId="1B5D66E5" w14:textId="09A154A3" w:rsidR="00334D53" w:rsidRPr="00D854AA" w:rsidRDefault="00334D5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Has this family ever used another centre? </w:t>
            </w:r>
          </w:p>
        </w:tc>
        <w:tc>
          <w:tcPr>
            <w:tcW w:w="1414" w:type="dxa"/>
          </w:tcPr>
          <w:p w14:paraId="75186A2C" w14:textId="6BF657E4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415" w:type="dxa"/>
          </w:tcPr>
          <w:p w14:paraId="15199ACF" w14:textId="15C57C47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211AAE08" w14:textId="77777777" w:rsidTr="00334D53">
        <w:tc>
          <w:tcPr>
            <w:tcW w:w="9628" w:type="dxa"/>
            <w:gridSpan w:val="3"/>
          </w:tcPr>
          <w:p w14:paraId="5899D8B0" w14:textId="088C042D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 of centre and dates used:</w:t>
            </w:r>
            <w:r w:rsidR="00E251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05C25E97" w14:textId="77777777" w:rsidTr="00334D53">
        <w:tc>
          <w:tcPr>
            <w:tcW w:w="9628" w:type="dxa"/>
            <w:gridSpan w:val="3"/>
          </w:tcPr>
          <w:p w14:paraId="1793376F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01B5" w:rsidRPr="00D854AA" w14:paraId="5D9C72B6" w14:textId="77777777" w:rsidTr="00334D53">
        <w:tc>
          <w:tcPr>
            <w:tcW w:w="9628" w:type="dxa"/>
            <w:gridSpan w:val="3"/>
          </w:tcPr>
          <w:p w14:paraId="26CA732C" w14:textId="6C71EA99" w:rsidR="00A901B5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Why did the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end at this centre?</w:t>
            </w:r>
          </w:p>
          <w:p w14:paraId="0BBB7564" w14:textId="77777777" w:rsidR="003F21DD" w:rsidRDefault="003F21DD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B3825A" w14:textId="3FB13142" w:rsidR="003F21DD" w:rsidRPr="00D854AA" w:rsidRDefault="003F21DD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467B02" w14:textId="44899912" w:rsidR="00334D53" w:rsidRDefault="00334D53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3744"/>
        <w:gridCol w:w="1421"/>
        <w:gridCol w:w="1556"/>
      </w:tblGrid>
      <w:tr w:rsidR="003F21DD" w:rsidRPr="00D854AA" w14:paraId="09BB5036" w14:textId="77777777" w:rsidTr="003D3872">
        <w:trPr>
          <w:cantSplit/>
          <w:trHeight w:val="521"/>
        </w:trPr>
        <w:tc>
          <w:tcPr>
            <w:tcW w:w="6799" w:type="dxa"/>
            <w:gridSpan w:val="2"/>
          </w:tcPr>
          <w:p w14:paraId="4DB7DEB1" w14:textId="1270A6C1" w:rsidR="003F21DD" w:rsidRPr="00D854AA" w:rsidRDefault="003F21DD" w:rsidP="003D3872">
            <w:pPr>
              <w:keepNext/>
              <w:spacing w:before="0" w:after="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Ar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parents and other adults involved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the </w:t>
            </w:r>
            <w:r w:rsidR="00823DEA">
              <w:rPr>
                <w:rFonts w:ascii="Arial" w:hAnsi="Arial" w:cs="Arial"/>
                <w:b/>
                <w:bCs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willing to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meet?</w:t>
            </w:r>
          </w:p>
        </w:tc>
        <w:tc>
          <w:tcPr>
            <w:tcW w:w="1421" w:type="dxa"/>
          </w:tcPr>
          <w:p w14:paraId="21E707CA" w14:textId="77777777" w:rsidR="003F21DD" w:rsidRPr="00B94703" w:rsidRDefault="003F21DD" w:rsidP="003D3872">
            <w:pPr>
              <w:spacing w:before="0"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  <w:p w14:paraId="3722A1E8" w14:textId="77777777" w:rsidR="003F21DD" w:rsidRPr="00B94703" w:rsidRDefault="003F21DD" w:rsidP="003D3872">
            <w:pPr>
              <w:keepNext/>
              <w:spacing w:before="0" w:after="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6" w:type="dxa"/>
          </w:tcPr>
          <w:p w14:paraId="46AA0CBC" w14:textId="77777777" w:rsidR="003F21DD" w:rsidRPr="00B94703" w:rsidRDefault="003F21DD" w:rsidP="003D3872">
            <w:pPr>
              <w:spacing w:before="0"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04B75EC5" w14:textId="77777777" w:rsidR="003F21DD" w:rsidRPr="00B94703" w:rsidRDefault="003F21DD" w:rsidP="003D3872">
            <w:pPr>
              <w:keepNext/>
              <w:spacing w:before="0" w:after="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F21DD" w:rsidRPr="00D854AA" w14:paraId="4D47B09A" w14:textId="77777777" w:rsidTr="003D3872">
        <w:trPr>
          <w:cantSplit/>
        </w:trPr>
        <w:tc>
          <w:tcPr>
            <w:tcW w:w="3055" w:type="dxa"/>
            <w:tcBorders>
              <w:right w:val="nil"/>
            </w:tcBorders>
          </w:tcPr>
          <w:p w14:paraId="7200D446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Specified in a court order:</w:t>
            </w:r>
          </w:p>
        </w:tc>
        <w:tc>
          <w:tcPr>
            <w:tcW w:w="3744" w:type="dxa"/>
            <w:tcBorders>
              <w:left w:val="nil"/>
            </w:tcBorders>
          </w:tcPr>
          <w:p w14:paraId="24DC6529" w14:textId="77777777" w:rsidR="003F21DD" w:rsidRPr="00D854AA" w:rsidRDefault="003F21DD" w:rsidP="003D3872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nil"/>
            </w:tcBorders>
          </w:tcPr>
          <w:p w14:paraId="3621A6BE" w14:textId="77777777" w:rsidR="003F21DD" w:rsidRPr="00B94703" w:rsidRDefault="003F21DD" w:rsidP="003D3872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56" w:type="dxa"/>
            <w:tcBorders>
              <w:left w:val="nil"/>
            </w:tcBorders>
          </w:tcPr>
          <w:p w14:paraId="4406A07D" w14:textId="77777777" w:rsidR="003F21DD" w:rsidRPr="00B94703" w:rsidRDefault="003F21DD" w:rsidP="003D3872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F21DD" w:rsidRPr="00D854AA" w14:paraId="7A958D21" w14:textId="77777777" w:rsidTr="003D3872">
        <w:trPr>
          <w:cantSplit/>
        </w:trPr>
        <w:tc>
          <w:tcPr>
            <w:tcW w:w="3055" w:type="dxa"/>
            <w:tcBorders>
              <w:right w:val="nil"/>
            </w:tcBorders>
          </w:tcPr>
          <w:p w14:paraId="524EF1F0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Agreed by all parties:</w:t>
            </w:r>
          </w:p>
        </w:tc>
        <w:tc>
          <w:tcPr>
            <w:tcW w:w="3744" w:type="dxa"/>
            <w:tcBorders>
              <w:left w:val="nil"/>
            </w:tcBorders>
          </w:tcPr>
          <w:p w14:paraId="39A476E7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dxa"/>
            <w:tcBorders>
              <w:left w:val="nil"/>
            </w:tcBorders>
          </w:tcPr>
          <w:p w14:paraId="75725947" w14:textId="77777777" w:rsidR="003F21DD" w:rsidRPr="00B94703" w:rsidRDefault="003F21DD" w:rsidP="003D3872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56" w:type="dxa"/>
            <w:tcBorders>
              <w:left w:val="nil"/>
            </w:tcBorders>
          </w:tcPr>
          <w:p w14:paraId="3ED7DF12" w14:textId="77777777" w:rsidR="003F21DD" w:rsidRPr="00B94703" w:rsidRDefault="003F21DD" w:rsidP="003D3872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F21DD" w:rsidRPr="00D854AA" w14:paraId="723B5450" w14:textId="77777777" w:rsidTr="003D3872">
        <w:tc>
          <w:tcPr>
            <w:tcW w:w="9776" w:type="dxa"/>
            <w:gridSpan w:val="4"/>
          </w:tcPr>
          <w:p w14:paraId="565411CA" w14:textId="24A60F2D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If the parents and other adults involved in the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are not willing to </w:t>
            </w:r>
            <w:proofErr w:type="gramStart"/>
            <w:r w:rsidRPr="00D854AA">
              <w:rPr>
                <w:rFonts w:ascii="Arial" w:hAnsi="Arial" w:cs="Arial"/>
                <w:sz w:val="22"/>
                <w:szCs w:val="22"/>
              </w:rPr>
              <w:t>meet</w:t>
            </w:r>
            <w:proofErr w:type="gramEnd"/>
            <w:r w:rsidRPr="00D854AA">
              <w:rPr>
                <w:rFonts w:ascii="Arial" w:hAnsi="Arial" w:cs="Arial"/>
                <w:sz w:val="22"/>
                <w:szCs w:val="22"/>
              </w:rPr>
              <w:t xml:space="preserve"> please indicate why:</w:t>
            </w:r>
          </w:p>
        </w:tc>
      </w:tr>
      <w:tr w:rsidR="003F21DD" w:rsidRPr="00D854AA" w14:paraId="627027DD" w14:textId="77777777" w:rsidTr="003D3872">
        <w:trPr>
          <w:trHeight w:val="756"/>
        </w:trPr>
        <w:tc>
          <w:tcPr>
            <w:tcW w:w="9776" w:type="dxa"/>
            <w:gridSpan w:val="4"/>
          </w:tcPr>
          <w:p w14:paraId="691E6A69" w14:textId="77777777" w:rsidR="003F21DD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E526F8" w14:textId="236966BB" w:rsidR="003F21DD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  <w:p w14:paraId="1D96D7BF" w14:textId="3EDF7CA0" w:rsidR="003F21DD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  <w:p w14:paraId="4814D65A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ABEC8C" w14:textId="77777777" w:rsidR="003F21DD" w:rsidRDefault="003F21DD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55E99CE9" w14:textId="00F9BB14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Proposals for services/</w:t>
      </w:r>
      <w:r w:rsidR="00823DEA">
        <w:rPr>
          <w:rFonts w:ascii="Arial" w:hAnsi="Arial" w:cs="Arial"/>
          <w:b/>
          <w:bCs/>
          <w:sz w:val="22"/>
          <w:szCs w:val="22"/>
        </w:rPr>
        <w:t>family time</w:t>
      </w:r>
      <w:r w:rsidRPr="00D854AA">
        <w:rPr>
          <w:rFonts w:ascii="Arial" w:hAnsi="Arial" w:cs="Arial"/>
          <w:b/>
          <w:bCs/>
          <w:sz w:val="22"/>
          <w:szCs w:val="22"/>
        </w:rPr>
        <w:t xml:space="preserve">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714"/>
        <w:gridCol w:w="1418"/>
        <w:gridCol w:w="1530"/>
      </w:tblGrid>
      <w:tr w:rsidR="00A901B5" w:rsidRPr="00D854AA" w14:paraId="676D6593" w14:textId="77777777" w:rsidTr="00B94703">
        <w:trPr>
          <w:cantSplit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7E358CF4" w14:textId="77777777" w:rsidR="00A901B5" w:rsidRPr="00B94703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/>
                <w:bCs/>
                <w:sz w:val="22"/>
                <w:szCs w:val="22"/>
              </w:rPr>
              <w:t>Number of sessions required:</w:t>
            </w:r>
          </w:p>
        </w:tc>
      </w:tr>
      <w:tr w:rsidR="00334D53" w:rsidRPr="00D854AA" w14:paraId="4B038C15" w14:textId="77777777" w:rsidTr="00334D53">
        <w:trPr>
          <w:cantSplit/>
        </w:trPr>
        <w:tc>
          <w:tcPr>
            <w:tcW w:w="3085" w:type="dxa"/>
            <w:tcBorders>
              <w:bottom w:val="single" w:sz="4" w:space="0" w:color="auto"/>
              <w:right w:val="nil"/>
            </w:tcBorders>
          </w:tcPr>
          <w:p w14:paraId="6ADE98D5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Specified in a court order: </w:t>
            </w:r>
          </w:p>
        </w:tc>
        <w:tc>
          <w:tcPr>
            <w:tcW w:w="3714" w:type="dxa"/>
            <w:tcBorders>
              <w:left w:val="nil"/>
              <w:bottom w:val="single" w:sz="4" w:space="0" w:color="auto"/>
            </w:tcBorders>
          </w:tcPr>
          <w:p w14:paraId="0DA82206" w14:textId="77777777" w:rsidR="00334D53" w:rsidRPr="00D854AA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062DE6B2" w14:textId="6EC148B0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</w:tcPr>
          <w:p w14:paraId="789A1AD0" w14:textId="57DC8ACF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34D53" w:rsidRPr="00D854AA" w14:paraId="3CF8EA77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6221D878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Agreed by all parties:</w:t>
            </w:r>
          </w:p>
        </w:tc>
        <w:tc>
          <w:tcPr>
            <w:tcW w:w="3714" w:type="dxa"/>
            <w:tcBorders>
              <w:left w:val="nil"/>
            </w:tcBorders>
          </w:tcPr>
          <w:p w14:paraId="2D27760F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E8DF76" w14:textId="442F65B8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477A6170" w14:textId="4444AA39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3F241CE8" w14:textId="77777777" w:rsidTr="00B94703">
        <w:trPr>
          <w:cantSplit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3447BCD6" w14:textId="77777777" w:rsidR="00A901B5" w:rsidRPr="00B94703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/>
                <w:bCs/>
                <w:sz w:val="22"/>
                <w:szCs w:val="22"/>
              </w:rPr>
              <w:t>Frequency of sessions required:</w:t>
            </w:r>
          </w:p>
        </w:tc>
      </w:tr>
      <w:tr w:rsidR="00334D53" w:rsidRPr="00D854AA" w14:paraId="12FE3154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6775CED7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Specified in a court order: </w:t>
            </w:r>
          </w:p>
        </w:tc>
        <w:tc>
          <w:tcPr>
            <w:tcW w:w="3714" w:type="dxa"/>
            <w:tcBorders>
              <w:left w:val="nil"/>
            </w:tcBorders>
          </w:tcPr>
          <w:p w14:paraId="39894641" w14:textId="77777777" w:rsidR="00334D53" w:rsidRPr="00D854AA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25904A0" w14:textId="5873D41E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2D8CF0CA" w14:textId="4044795E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34D53" w:rsidRPr="00D854AA" w14:paraId="37134ECF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3CB722FB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Agreed by all parties: </w:t>
            </w:r>
          </w:p>
        </w:tc>
        <w:tc>
          <w:tcPr>
            <w:tcW w:w="3714" w:type="dxa"/>
            <w:tcBorders>
              <w:left w:val="nil"/>
            </w:tcBorders>
          </w:tcPr>
          <w:p w14:paraId="49F7329A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5D1517" w14:textId="2F486E83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58C5CB40" w14:textId="3DAD2E29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2F54E11B" w14:textId="77777777" w:rsidTr="00B94703">
        <w:trPr>
          <w:cantSplit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7AC33F00" w14:textId="160C752E" w:rsidR="00A901B5" w:rsidRPr="00B94703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/>
                <w:bCs/>
                <w:sz w:val="22"/>
                <w:szCs w:val="22"/>
              </w:rPr>
              <w:t>Length of sessions requested/required</w:t>
            </w:r>
            <w:r w:rsidR="003F21D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34D53" w:rsidRPr="00D854AA" w14:paraId="5A1FEFD4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664C9742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Specified in a court order: </w:t>
            </w:r>
          </w:p>
        </w:tc>
        <w:tc>
          <w:tcPr>
            <w:tcW w:w="3714" w:type="dxa"/>
            <w:tcBorders>
              <w:left w:val="nil"/>
            </w:tcBorders>
          </w:tcPr>
          <w:p w14:paraId="71C55150" w14:textId="77777777" w:rsidR="00334D53" w:rsidRPr="00D854AA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D6013" w14:textId="10C19DE2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23539FA3" w14:textId="5B95CEC5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34D53" w:rsidRPr="00D854AA" w14:paraId="0FDCB6E9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16407A06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Agreed by all parties: </w:t>
            </w:r>
          </w:p>
        </w:tc>
        <w:tc>
          <w:tcPr>
            <w:tcW w:w="3714" w:type="dxa"/>
            <w:tcBorders>
              <w:left w:val="nil"/>
            </w:tcBorders>
          </w:tcPr>
          <w:p w14:paraId="213D919D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07F406" w14:textId="63D8A82C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42960222" w14:textId="7AE49F32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3C1C12B6" w14:textId="77777777" w:rsidTr="00B94703">
        <w:trPr>
          <w:cantSplit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2161B2FB" w14:textId="77777777" w:rsidR="00A901B5" w:rsidRPr="00B94703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/>
                <w:bCs/>
                <w:sz w:val="22"/>
                <w:szCs w:val="22"/>
              </w:rPr>
              <w:t>Preferred start date to commence:</w:t>
            </w:r>
          </w:p>
        </w:tc>
      </w:tr>
      <w:tr w:rsidR="00334D53" w:rsidRPr="00D854AA" w14:paraId="0688B9FE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1C06AD8E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Specified in a court order: </w:t>
            </w:r>
          </w:p>
        </w:tc>
        <w:tc>
          <w:tcPr>
            <w:tcW w:w="3714" w:type="dxa"/>
            <w:tcBorders>
              <w:left w:val="nil"/>
            </w:tcBorders>
          </w:tcPr>
          <w:p w14:paraId="6E7ECE0C" w14:textId="08F721D0" w:rsidR="00334D53" w:rsidRPr="00D854AA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1B38B0A" w14:textId="1C7C99DC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473CE778" w14:textId="62897750" w:rsidR="00334D53" w:rsidRPr="00334D5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34D53" w:rsidRPr="00D854AA" w14:paraId="0109C456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4653FF1E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Agreed by all parties: </w:t>
            </w:r>
          </w:p>
        </w:tc>
        <w:tc>
          <w:tcPr>
            <w:tcW w:w="3714" w:type="dxa"/>
            <w:tcBorders>
              <w:left w:val="nil"/>
            </w:tcBorders>
          </w:tcPr>
          <w:p w14:paraId="7E5B5163" w14:textId="42C5DB4E" w:rsidR="00334D53" w:rsidRPr="00D854AA" w:rsidRDefault="00334D5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4E4DA9" w14:textId="79974A8B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1F6F046E" w14:textId="296A2169" w:rsidR="00334D53" w:rsidRPr="00334D5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334D5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7F5F25CF" w14:textId="77777777" w:rsidTr="00B94703">
        <w:trPr>
          <w:cantSplit/>
        </w:trPr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6EBDB895" w14:textId="5AB4F4AE" w:rsidR="00A901B5" w:rsidRPr="00D854AA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Who will bring/collect the children?</w:t>
            </w:r>
            <w:r w:rsidR="00E251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92A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251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D53" w:rsidRPr="00D854AA" w14:paraId="6B29D2A7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003A8158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Specified in a court order: </w:t>
            </w:r>
          </w:p>
        </w:tc>
        <w:tc>
          <w:tcPr>
            <w:tcW w:w="3714" w:type="dxa"/>
            <w:tcBorders>
              <w:left w:val="nil"/>
            </w:tcBorders>
          </w:tcPr>
          <w:p w14:paraId="6E4129C2" w14:textId="192259D5" w:rsidR="00334D53" w:rsidRPr="00D854AA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EBF222" w14:textId="4B82C2E7" w:rsidR="00334D53" w:rsidRPr="00B9470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5F80CC48" w14:textId="1AA5A491" w:rsidR="00334D53" w:rsidRPr="00B94703" w:rsidRDefault="00334D5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34D53" w:rsidRPr="00D854AA" w14:paraId="293680F3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3E83397E" w14:textId="77777777" w:rsidR="00334D53" w:rsidRPr="00D854AA" w:rsidRDefault="00334D5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Agreed by all parties: </w:t>
            </w:r>
          </w:p>
        </w:tc>
        <w:tc>
          <w:tcPr>
            <w:tcW w:w="3714" w:type="dxa"/>
            <w:tcBorders>
              <w:left w:val="nil"/>
            </w:tcBorders>
          </w:tcPr>
          <w:p w14:paraId="5D1F98BC" w14:textId="1193031F" w:rsidR="00334D53" w:rsidRPr="00D854AA" w:rsidRDefault="00334D5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335F42" w14:textId="6297D14F" w:rsidR="00334D53" w:rsidRPr="00B9470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4B41751C" w14:textId="29CA4D23" w:rsidR="00334D53" w:rsidRPr="00B94703" w:rsidRDefault="00334D5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2A65C9" w:rsidRPr="00D854AA" w14:paraId="38EC580E" w14:textId="77777777" w:rsidTr="00B94703">
        <w:trPr>
          <w:cantSplit/>
        </w:trPr>
        <w:tc>
          <w:tcPr>
            <w:tcW w:w="9747" w:type="dxa"/>
            <w:gridSpan w:val="4"/>
          </w:tcPr>
          <w:p w14:paraId="1FE1EA75" w14:textId="2F8B66CD" w:rsidR="002A65C9" w:rsidRPr="00B94703" w:rsidRDefault="002A65C9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/>
                <w:bCs/>
                <w:sz w:val="22"/>
                <w:szCs w:val="22"/>
              </w:rPr>
              <w:t>Who will pay the processing fee/session fees?</w:t>
            </w:r>
          </w:p>
        </w:tc>
      </w:tr>
      <w:tr w:rsidR="00334D53" w:rsidRPr="00D854AA" w14:paraId="54329DD1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58D49010" w14:textId="73367C13" w:rsidR="00334D53" w:rsidRPr="00D854AA" w:rsidRDefault="00334D53" w:rsidP="002A65C9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Specified in a court order: </w:t>
            </w:r>
          </w:p>
        </w:tc>
        <w:tc>
          <w:tcPr>
            <w:tcW w:w="3714" w:type="dxa"/>
            <w:tcBorders>
              <w:left w:val="nil"/>
            </w:tcBorders>
          </w:tcPr>
          <w:p w14:paraId="03CE09AF" w14:textId="77777777" w:rsidR="00334D53" w:rsidRPr="00D854AA" w:rsidRDefault="00334D53" w:rsidP="002A65C9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25635CD" w14:textId="66752855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6DA7AA06" w14:textId="3B5C4422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34D53" w:rsidRPr="00D854AA" w14:paraId="0574A4AA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7B01BCB4" w14:textId="7DDA88DD" w:rsidR="00334D53" w:rsidRPr="00D854AA" w:rsidRDefault="00334D53" w:rsidP="002A65C9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Agreed by all parties: </w:t>
            </w:r>
          </w:p>
        </w:tc>
        <w:tc>
          <w:tcPr>
            <w:tcW w:w="3714" w:type="dxa"/>
            <w:tcBorders>
              <w:left w:val="nil"/>
            </w:tcBorders>
          </w:tcPr>
          <w:p w14:paraId="26672F95" w14:textId="77777777" w:rsidR="00334D53" w:rsidRPr="00D854AA" w:rsidRDefault="00334D53" w:rsidP="002A65C9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991FFF" w14:textId="6E25E635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0CB13616" w14:textId="0F08248A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2A65C9" w:rsidRPr="00D854AA" w14:paraId="13055DA8" w14:textId="77777777" w:rsidTr="00C122C2">
        <w:trPr>
          <w:cantSplit/>
        </w:trPr>
        <w:tc>
          <w:tcPr>
            <w:tcW w:w="9747" w:type="dxa"/>
            <w:gridSpan w:val="4"/>
          </w:tcPr>
          <w:p w14:paraId="55A70E78" w14:textId="7CACA05E" w:rsidR="002A65C9" w:rsidRPr="00B94703" w:rsidRDefault="002A65C9" w:rsidP="002A65C9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 should </w:t>
            </w:r>
            <w:r w:rsidR="00334D53" w:rsidRPr="00B947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="00823DEA">
              <w:rPr>
                <w:rFonts w:ascii="Arial" w:hAnsi="Arial" w:cs="Arial"/>
                <w:b/>
                <w:bCs/>
                <w:sz w:val="22"/>
                <w:szCs w:val="22"/>
              </w:rPr>
              <w:t>family time</w:t>
            </w:r>
            <w:r w:rsidR="00334D53" w:rsidRPr="00B947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session reports be shared with: </w:t>
            </w:r>
          </w:p>
          <w:p w14:paraId="581EF039" w14:textId="77777777" w:rsidR="002A65C9" w:rsidRPr="00B94703" w:rsidRDefault="002A65C9" w:rsidP="002A65C9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16E2BE" w14:textId="206830A5" w:rsidR="00B94703" w:rsidRPr="00B94703" w:rsidRDefault="00B94703" w:rsidP="002A65C9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4D53" w:rsidRPr="00D854AA" w14:paraId="2772FB99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6AF86AC1" w14:textId="7EB11B20" w:rsidR="00334D53" w:rsidRPr="00D854AA" w:rsidRDefault="00334D53" w:rsidP="002A65C9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Specified in a court order:</w:t>
            </w:r>
          </w:p>
        </w:tc>
        <w:tc>
          <w:tcPr>
            <w:tcW w:w="3714" w:type="dxa"/>
            <w:tcBorders>
              <w:left w:val="nil"/>
            </w:tcBorders>
          </w:tcPr>
          <w:p w14:paraId="22E62A72" w14:textId="77777777" w:rsidR="00334D53" w:rsidRPr="00D854AA" w:rsidRDefault="00334D53" w:rsidP="002A65C9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F72051" w14:textId="7984B5D4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57245237" w14:textId="6EB64E9D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34D53" w:rsidRPr="00D854AA" w14:paraId="5A6AF072" w14:textId="77777777" w:rsidTr="00334D53">
        <w:trPr>
          <w:cantSplit/>
        </w:trPr>
        <w:tc>
          <w:tcPr>
            <w:tcW w:w="3085" w:type="dxa"/>
            <w:tcBorders>
              <w:right w:val="nil"/>
            </w:tcBorders>
          </w:tcPr>
          <w:p w14:paraId="42797A74" w14:textId="71C181D9" w:rsidR="00334D53" w:rsidRPr="00D854AA" w:rsidRDefault="00334D53" w:rsidP="002A65C9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Agreed by all parties:</w:t>
            </w:r>
          </w:p>
        </w:tc>
        <w:tc>
          <w:tcPr>
            <w:tcW w:w="3714" w:type="dxa"/>
            <w:tcBorders>
              <w:left w:val="nil"/>
            </w:tcBorders>
          </w:tcPr>
          <w:p w14:paraId="7F7D9D8A" w14:textId="77777777" w:rsidR="00334D53" w:rsidRPr="00D854AA" w:rsidRDefault="00334D53" w:rsidP="002A65C9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111B863" w14:textId="46549977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495B9B8B" w14:textId="411B8AE7" w:rsidR="00334D53" w:rsidRPr="00B94703" w:rsidRDefault="00334D53" w:rsidP="002A65C9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</w:tbl>
    <w:p w14:paraId="2AFDB296" w14:textId="77777777" w:rsidR="00A901B5" w:rsidRPr="00D854AA" w:rsidRDefault="00A901B5" w:rsidP="00A901B5">
      <w:pPr>
        <w:spacing w:before="0" w:after="120"/>
        <w:rPr>
          <w:rFonts w:ascii="Arial" w:hAnsi="Arial" w:cs="Arial"/>
          <w:sz w:val="22"/>
          <w:szCs w:val="22"/>
        </w:rPr>
      </w:pPr>
    </w:p>
    <w:p w14:paraId="39A401CD" w14:textId="77777777" w:rsidR="00A901B5" w:rsidRPr="00D854AA" w:rsidRDefault="00A901B5" w:rsidP="00A901B5">
      <w:pPr>
        <w:spacing w:before="0" w:after="120"/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3856"/>
        <w:gridCol w:w="1418"/>
        <w:gridCol w:w="1530"/>
      </w:tblGrid>
      <w:tr w:rsidR="00B94703" w:rsidRPr="00D854AA" w14:paraId="786E8BFF" w14:textId="2BB9FB92" w:rsidTr="00B94703">
        <w:trPr>
          <w:cantSplit/>
        </w:trPr>
        <w:tc>
          <w:tcPr>
            <w:tcW w:w="6799" w:type="dxa"/>
            <w:gridSpan w:val="2"/>
          </w:tcPr>
          <w:p w14:paraId="06F8234A" w14:textId="3DDBB87F" w:rsidR="00B94703" w:rsidRPr="00D854AA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any other adults and or child(ren) allowed to participate in </w:t>
            </w:r>
            <w:r w:rsidR="00823DEA">
              <w:rPr>
                <w:rFonts w:ascii="Arial" w:hAnsi="Arial" w:cs="Arial"/>
                <w:b/>
                <w:bCs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Pr="00A10B3B">
              <w:rPr>
                <w:rFonts w:ascii="Arial" w:hAnsi="Arial" w:cs="Arial"/>
                <w:bCs/>
                <w:sz w:val="22"/>
                <w:szCs w:val="22"/>
              </w:rPr>
              <w:t xml:space="preserve"> (please note this is subject to contact centre agreement)</w:t>
            </w:r>
          </w:p>
        </w:tc>
        <w:tc>
          <w:tcPr>
            <w:tcW w:w="1418" w:type="dxa"/>
          </w:tcPr>
          <w:p w14:paraId="650260E9" w14:textId="42B4CD36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</w:tcPr>
          <w:p w14:paraId="18F4DBF2" w14:textId="634A8FC1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74CBC694" w14:textId="77777777" w:rsidTr="004405AC">
        <w:trPr>
          <w:cantSplit/>
        </w:trPr>
        <w:tc>
          <w:tcPr>
            <w:tcW w:w="9747" w:type="dxa"/>
            <w:gridSpan w:val="4"/>
          </w:tcPr>
          <w:p w14:paraId="43FDA5BB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Names of adults:</w:t>
            </w:r>
          </w:p>
        </w:tc>
      </w:tr>
      <w:tr w:rsidR="00A901B5" w:rsidRPr="00D854AA" w14:paraId="0F4F655C" w14:textId="77777777" w:rsidTr="004405AC">
        <w:trPr>
          <w:cantSplit/>
        </w:trPr>
        <w:tc>
          <w:tcPr>
            <w:tcW w:w="9747" w:type="dxa"/>
            <w:gridSpan w:val="4"/>
          </w:tcPr>
          <w:p w14:paraId="488E1F31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Relationship to child(ren):</w:t>
            </w:r>
          </w:p>
        </w:tc>
      </w:tr>
      <w:tr w:rsidR="00A901B5" w:rsidRPr="00D854AA" w14:paraId="5E93D3F1" w14:textId="77777777" w:rsidTr="004405AC">
        <w:trPr>
          <w:cantSplit/>
        </w:trPr>
        <w:tc>
          <w:tcPr>
            <w:tcW w:w="9747" w:type="dxa"/>
            <w:gridSpan w:val="4"/>
          </w:tcPr>
          <w:p w14:paraId="73F023A1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Names of child(ren):</w:t>
            </w:r>
          </w:p>
        </w:tc>
      </w:tr>
      <w:tr w:rsidR="00A901B5" w:rsidRPr="00D854AA" w14:paraId="1677C530" w14:textId="77777777" w:rsidTr="004405AC">
        <w:trPr>
          <w:cantSplit/>
        </w:trPr>
        <w:tc>
          <w:tcPr>
            <w:tcW w:w="9747" w:type="dxa"/>
            <w:gridSpan w:val="4"/>
          </w:tcPr>
          <w:p w14:paraId="6836B983" w14:textId="5728C873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Relationship to child(ren) involved in service</w:t>
            </w:r>
            <w:r w:rsidR="00823DEA">
              <w:rPr>
                <w:rFonts w:ascii="Arial" w:hAnsi="Arial" w:cs="Arial"/>
                <w:sz w:val="22"/>
                <w:szCs w:val="22"/>
              </w:rPr>
              <w:t>/family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94703" w:rsidRPr="00D854AA" w14:paraId="6C9665EA" w14:textId="77777777" w:rsidTr="00B94703">
        <w:trPr>
          <w:cantSplit/>
        </w:trPr>
        <w:tc>
          <w:tcPr>
            <w:tcW w:w="2943" w:type="dxa"/>
            <w:tcBorders>
              <w:right w:val="nil"/>
            </w:tcBorders>
          </w:tcPr>
          <w:p w14:paraId="0BD479D0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Specified in a Court Order:</w:t>
            </w:r>
          </w:p>
        </w:tc>
        <w:tc>
          <w:tcPr>
            <w:tcW w:w="3856" w:type="dxa"/>
            <w:tcBorders>
              <w:left w:val="nil"/>
            </w:tcBorders>
          </w:tcPr>
          <w:p w14:paraId="3392A11A" w14:textId="2ABFDA5C" w:rsidR="00B94703" w:rsidRPr="00D854AA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6D1E178" w14:textId="7F61A214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7151DCF4" w14:textId="29BD0374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B94703" w:rsidRPr="00D854AA" w14:paraId="09BFD78A" w14:textId="77777777" w:rsidTr="00B94703">
        <w:trPr>
          <w:cantSplit/>
        </w:trPr>
        <w:tc>
          <w:tcPr>
            <w:tcW w:w="2943" w:type="dxa"/>
            <w:tcBorders>
              <w:right w:val="nil"/>
            </w:tcBorders>
          </w:tcPr>
          <w:p w14:paraId="60D0A3CA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Agreed by all parties:</w:t>
            </w:r>
          </w:p>
        </w:tc>
        <w:tc>
          <w:tcPr>
            <w:tcW w:w="3856" w:type="dxa"/>
            <w:tcBorders>
              <w:left w:val="nil"/>
            </w:tcBorders>
          </w:tcPr>
          <w:p w14:paraId="59FDB4A9" w14:textId="46184392" w:rsidR="00B94703" w:rsidRPr="00D854AA" w:rsidRDefault="00B94703" w:rsidP="00A901B5">
            <w:pPr>
              <w:spacing w:before="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262273" w14:textId="17804FA6" w:rsidR="00B94703" w:rsidRPr="00B94703" w:rsidRDefault="00B9470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  <w:tcBorders>
              <w:left w:val="nil"/>
            </w:tcBorders>
          </w:tcPr>
          <w:p w14:paraId="3F2857DF" w14:textId="7B1BEC11" w:rsidR="00B94703" w:rsidRPr="00B94703" w:rsidRDefault="00B94703" w:rsidP="00A901B5">
            <w:pPr>
              <w:spacing w:before="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</w:tbl>
    <w:p w14:paraId="1FBC6E3A" w14:textId="47AD9DC1" w:rsidR="00A901B5" w:rsidRDefault="00A901B5" w:rsidP="00A901B5">
      <w:pPr>
        <w:spacing w:before="0" w:after="120"/>
        <w:rPr>
          <w:rFonts w:ascii="Arial" w:hAnsi="Arial" w:cs="Arial"/>
          <w:sz w:val="22"/>
          <w:szCs w:val="22"/>
        </w:rPr>
      </w:pPr>
    </w:p>
    <w:p w14:paraId="22F9B89B" w14:textId="77777777" w:rsidR="00384B66" w:rsidRDefault="00384B66" w:rsidP="00A901B5">
      <w:pPr>
        <w:spacing w:before="0" w:after="120"/>
        <w:rPr>
          <w:rFonts w:ascii="Arial" w:hAnsi="Arial" w:cs="Arial"/>
          <w:sz w:val="22"/>
          <w:szCs w:val="22"/>
        </w:rPr>
      </w:pPr>
    </w:p>
    <w:p w14:paraId="6A89D2D9" w14:textId="2432B9E1" w:rsidR="003F21DD" w:rsidRPr="003F21DD" w:rsidRDefault="003F21DD" w:rsidP="00A901B5">
      <w:pPr>
        <w:spacing w:before="0" w:after="120"/>
        <w:rPr>
          <w:rFonts w:ascii="Arial" w:hAnsi="Arial" w:cs="Arial"/>
          <w:b/>
          <w:sz w:val="22"/>
          <w:szCs w:val="22"/>
        </w:rPr>
      </w:pPr>
      <w:r w:rsidRPr="003F21DD">
        <w:rPr>
          <w:rFonts w:ascii="Arial" w:hAnsi="Arial" w:cs="Arial"/>
          <w:b/>
          <w:sz w:val="22"/>
          <w:szCs w:val="22"/>
        </w:rPr>
        <w:lastRenderedPageBreak/>
        <w:t>Additional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  <w:gridCol w:w="1418"/>
        <w:gridCol w:w="1530"/>
      </w:tblGrid>
      <w:tr w:rsidR="00B94703" w:rsidRPr="00D854AA" w14:paraId="46A89BEC" w14:textId="77777777" w:rsidTr="00B94703">
        <w:trPr>
          <w:cantSplit/>
        </w:trPr>
        <w:tc>
          <w:tcPr>
            <w:tcW w:w="6799" w:type="dxa"/>
          </w:tcPr>
          <w:p w14:paraId="230A22A2" w14:textId="177D50F9" w:rsidR="00B94703" w:rsidRPr="00D854AA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Are there any other arrangements or agreements relating to the taking of photographs, exchange of gifts or food for the children?</w:t>
            </w:r>
            <w:r w:rsidR="003F21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21DD" w:rsidRPr="003F21DD">
              <w:rPr>
                <w:rFonts w:ascii="Arial" w:hAnsi="Arial" w:cs="Arial"/>
                <w:sz w:val="16"/>
                <w:szCs w:val="16"/>
              </w:rPr>
              <w:t>(please indicate below)</w:t>
            </w:r>
          </w:p>
        </w:tc>
        <w:tc>
          <w:tcPr>
            <w:tcW w:w="1418" w:type="dxa"/>
          </w:tcPr>
          <w:p w14:paraId="56DF5C6B" w14:textId="75F4283C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530" w:type="dxa"/>
          </w:tcPr>
          <w:p w14:paraId="7CD9B2AD" w14:textId="69E2D7CD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1D18D8F8" w14:textId="77777777" w:rsidTr="004405AC">
        <w:trPr>
          <w:cantSplit/>
        </w:trPr>
        <w:tc>
          <w:tcPr>
            <w:tcW w:w="9747" w:type="dxa"/>
            <w:gridSpan w:val="3"/>
          </w:tcPr>
          <w:p w14:paraId="27F5D5D3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3DFE7192" w14:textId="77777777" w:rsidTr="004405AC">
        <w:trPr>
          <w:cantSplit/>
        </w:trPr>
        <w:tc>
          <w:tcPr>
            <w:tcW w:w="9747" w:type="dxa"/>
            <w:gridSpan w:val="3"/>
          </w:tcPr>
          <w:p w14:paraId="5D486959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1DD" w:rsidRPr="00D854AA" w14:paraId="1A607EE5" w14:textId="77777777" w:rsidTr="004405AC">
        <w:trPr>
          <w:cantSplit/>
        </w:trPr>
        <w:tc>
          <w:tcPr>
            <w:tcW w:w="9747" w:type="dxa"/>
            <w:gridSpan w:val="3"/>
          </w:tcPr>
          <w:p w14:paraId="5D3376C6" w14:textId="77777777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1DD" w:rsidRPr="00D854AA" w14:paraId="49497FDA" w14:textId="77777777" w:rsidTr="004405AC">
        <w:trPr>
          <w:cantSplit/>
        </w:trPr>
        <w:tc>
          <w:tcPr>
            <w:tcW w:w="9747" w:type="dxa"/>
            <w:gridSpan w:val="3"/>
          </w:tcPr>
          <w:p w14:paraId="6DB80FF8" w14:textId="77777777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E5457E" w14:textId="77777777" w:rsidR="003F21DD" w:rsidRDefault="003F21DD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63EE024E" w14:textId="4911B8A4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Health and medical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9"/>
        <w:gridCol w:w="1418"/>
        <w:gridCol w:w="1411"/>
      </w:tblGrid>
      <w:tr w:rsidR="00B94703" w:rsidRPr="00D854AA" w14:paraId="41C36FF8" w14:textId="77777777" w:rsidTr="00B94703">
        <w:trPr>
          <w:cantSplit/>
        </w:trPr>
        <w:tc>
          <w:tcPr>
            <w:tcW w:w="6799" w:type="dxa"/>
          </w:tcPr>
          <w:p w14:paraId="20C10830" w14:textId="246C43E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Do any of the children or adults involved in the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or services have any special needs or requirements relating to illness, impairment, allergies, special needs or other? </w:t>
            </w:r>
            <w:r w:rsidRPr="003F21DD">
              <w:rPr>
                <w:rFonts w:ascii="Arial" w:hAnsi="Arial" w:cs="Arial"/>
                <w:sz w:val="16"/>
                <w:szCs w:val="22"/>
              </w:rPr>
              <w:t>(</w:t>
            </w:r>
            <w:r w:rsidR="00365B02">
              <w:rPr>
                <w:rFonts w:ascii="Arial" w:hAnsi="Arial" w:cs="Arial"/>
                <w:sz w:val="16"/>
                <w:szCs w:val="22"/>
              </w:rPr>
              <w:t>please indicate below if yes</w:t>
            </w:r>
            <w:r w:rsidR="003F21DD" w:rsidRPr="003F21DD">
              <w:rPr>
                <w:rFonts w:ascii="Arial" w:hAnsi="Arial" w:cs="Arial"/>
                <w:sz w:val="16"/>
                <w:szCs w:val="22"/>
              </w:rPr>
              <w:t>)</w:t>
            </w:r>
          </w:p>
        </w:tc>
        <w:tc>
          <w:tcPr>
            <w:tcW w:w="1418" w:type="dxa"/>
          </w:tcPr>
          <w:p w14:paraId="2863D77B" w14:textId="0131E4F2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411" w:type="dxa"/>
          </w:tcPr>
          <w:p w14:paraId="4E1975A7" w14:textId="22CA6499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901B5" w:rsidRPr="00D854AA" w14:paraId="47AD0C27" w14:textId="77777777" w:rsidTr="00B94703">
        <w:trPr>
          <w:cantSplit/>
        </w:trPr>
        <w:tc>
          <w:tcPr>
            <w:tcW w:w="9628" w:type="dxa"/>
            <w:gridSpan w:val="3"/>
          </w:tcPr>
          <w:p w14:paraId="3CDB648B" w14:textId="4A26F9F5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31971013" w14:textId="77777777" w:rsidTr="00B94703">
        <w:trPr>
          <w:cantSplit/>
        </w:trPr>
        <w:tc>
          <w:tcPr>
            <w:tcW w:w="9628" w:type="dxa"/>
            <w:gridSpan w:val="3"/>
          </w:tcPr>
          <w:p w14:paraId="54B7FDF9" w14:textId="2E8E2A0F" w:rsidR="00A901B5" w:rsidRPr="00D854AA" w:rsidRDefault="00692AE7" w:rsidP="00E251A7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2A920640" w14:textId="77777777" w:rsidTr="00B94703">
        <w:trPr>
          <w:cantSplit/>
        </w:trPr>
        <w:tc>
          <w:tcPr>
            <w:tcW w:w="9628" w:type="dxa"/>
            <w:gridSpan w:val="3"/>
          </w:tcPr>
          <w:p w14:paraId="0B5081D9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77EA76E0" w14:textId="77777777" w:rsidTr="00B94703">
        <w:trPr>
          <w:cantSplit/>
        </w:trPr>
        <w:tc>
          <w:tcPr>
            <w:tcW w:w="9628" w:type="dxa"/>
            <w:gridSpan w:val="3"/>
          </w:tcPr>
          <w:p w14:paraId="3F06835E" w14:textId="2929AB51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2D41641A" w14:textId="77777777" w:rsidTr="00B94703">
        <w:trPr>
          <w:cantSplit/>
        </w:trPr>
        <w:tc>
          <w:tcPr>
            <w:tcW w:w="9628" w:type="dxa"/>
            <w:gridSpan w:val="3"/>
          </w:tcPr>
          <w:p w14:paraId="78DF6562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16E257" w14:textId="77777777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40AA0AE5" w14:textId="35775579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Language/interpreter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8"/>
        <w:gridCol w:w="3603"/>
        <w:gridCol w:w="1276"/>
        <w:gridCol w:w="1411"/>
      </w:tblGrid>
      <w:tr w:rsidR="00B94703" w:rsidRPr="00D854AA" w14:paraId="58588D51" w14:textId="77777777" w:rsidTr="00B94703">
        <w:trPr>
          <w:cantSplit/>
        </w:trPr>
        <w:tc>
          <w:tcPr>
            <w:tcW w:w="3338" w:type="dxa"/>
            <w:tcBorders>
              <w:right w:val="nil"/>
            </w:tcBorders>
          </w:tcPr>
          <w:p w14:paraId="5670B7AD" w14:textId="77777777" w:rsidR="00B94703" w:rsidRPr="00D854AA" w:rsidRDefault="00B94703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Will an interpreter be required? </w:t>
            </w:r>
          </w:p>
        </w:tc>
        <w:tc>
          <w:tcPr>
            <w:tcW w:w="3603" w:type="dxa"/>
            <w:tcBorders>
              <w:left w:val="nil"/>
            </w:tcBorders>
          </w:tcPr>
          <w:p w14:paraId="4D1FE0BF" w14:textId="77777777" w:rsidR="00B94703" w:rsidRPr="00D854AA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AFDE883" w14:textId="1420E409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1411" w:type="dxa"/>
            <w:tcBorders>
              <w:left w:val="nil"/>
            </w:tcBorders>
          </w:tcPr>
          <w:p w14:paraId="3D434270" w14:textId="3A660C34" w:rsidR="00B94703" w:rsidRPr="00B94703" w:rsidRDefault="00B94703" w:rsidP="00A901B5">
            <w:pPr>
              <w:keepNext/>
              <w:spacing w:before="0" w:after="120"/>
              <w:outlineLvl w:val="3"/>
              <w:rPr>
                <w:rFonts w:ascii="Arial" w:hAnsi="Arial" w:cs="Arial"/>
                <w:bCs/>
                <w:sz w:val="22"/>
                <w:szCs w:val="22"/>
              </w:rPr>
            </w:pPr>
            <w:r w:rsidRPr="00B94703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A901B5" w:rsidRPr="00D854AA" w14:paraId="18DA2611" w14:textId="77777777" w:rsidTr="00B94703">
        <w:trPr>
          <w:cantSplit/>
        </w:trPr>
        <w:tc>
          <w:tcPr>
            <w:tcW w:w="9628" w:type="dxa"/>
            <w:gridSpan w:val="4"/>
          </w:tcPr>
          <w:p w14:paraId="583232F8" w14:textId="3327A1B9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Language spoken:</w:t>
            </w:r>
            <w:r w:rsidR="00E251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A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227BA202" w14:textId="77777777" w:rsidTr="00B94703">
        <w:trPr>
          <w:cantSplit/>
        </w:trPr>
        <w:tc>
          <w:tcPr>
            <w:tcW w:w="9628" w:type="dxa"/>
            <w:gridSpan w:val="4"/>
          </w:tcPr>
          <w:p w14:paraId="03F32914" w14:textId="0AC080B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Who will provide and pay for the interpreter?</w:t>
            </w:r>
            <w:r w:rsidR="00E251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A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F5920F5" w14:textId="77777777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7C02F3F9" w14:textId="07FE2F32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Court Orders</w:t>
      </w:r>
      <w:r w:rsidR="00A10B3B">
        <w:rPr>
          <w:rFonts w:ascii="Arial" w:hAnsi="Arial" w:cs="Arial"/>
          <w:b/>
          <w:bCs/>
          <w:sz w:val="22"/>
          <w:szCs w:val="22"/>
        </w:rPr>
        <w:t xml:space="preserve"> – a copy MUST be provided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1276"/>
        <w:gridCol w:w="1411"/>
      </w:tblGrid>
      <w:tr w:rsidR="003F21DD" w:rsidRPr="00D854AA" w14:paraId="09A199DF" w14:textId="77777777" w:rsidTr="003F21DD">
        <w:trPr>
          <w:cantSplit/>
        </w:trPr>
        <w:tc>
          <w:tcPr>
            <w:tcW w:w="6941" w:type="dxa"/>
          </w:tcPr>
          <w:p w14:paraId="1F1488E6" w14:textId="2D287CDF" w:rsidR="003F21DD" w:rsidRPr="00D854AA" w:rsidRDefault="003F21DD" w:rsidP="002830EB">
            <w:pPr>
              <w:keepNext/>
              <w:spacing w:before="0"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Is there a court order relating to the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Pr="003F21DD">
              <w:rPr>
                <w:rFonts w:ascii="Arial" w:hAnsi="Arial" w:cs="Arial"/>
                <w:sz w:val="16"/>
                <w:szCs w:val="16"/>
              </w:rPr>
              <w:t>(if yes please provide details below)</w:t>
            </w:r>
          </w:p>
        </w:tc>
        <w:tc>
          <w:tcPr>
            <w:tcW w:w="1276" w:type="dxa"/>
          </w:tcPr>
          <w:p w14:paraId="71D4AE9A" w14:textId="27451EBF" w:rsidR="003F21DD" w:rsidRPr="00D854AA" w:rsidRDefault="003F21DD" w:rsidP="002830EB">
            <w:pPr>
              <w:keepNext/>
              <w:spacing w:before="0"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411" w:type="dxa"/>
          </w:tcPr>
          <w:p w14:paraId="3421A41C" w14:textId="5C314C27" w:rsidR="003F21DD" w:rsidRPr="00D854AA" w:rsidRDefault="003F21DD" w:rsidP="002830EB">
            <w:pPr>
              <w:keepNext/>
              <w:spacing w:before="0"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901B5" w:rsidRPr="00D854AA" w14:paraId="578C7B32" w14:textId="77777777" w:rsidTr="003F21DD">
        <w:trPr>
          <w:cantSplit/>
        </w:trPr>
        <w:tc>
          <w:tcPr>
            <w:tcW w:w="9628" w:type="dxa"/>
            <w:gridSpan w:val="3"/>
          </w:tcPr>
          <w:p w14:paraId="38AE1CFC" w14:textId="77777777" w:rsidR="00A901B5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  <w:p w14:paraId="6B63F838" w14:textId="77777777" w:rsidR="00365B02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  <w:p w14:paraId="1798AF5F" w14:textId="0A9AB023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2F0429E4" w14:textId="77777777" w:rsidTr="003F21DD">
        <w:trPr>
          <w:cantSplit/>
        </w:trPr>
        <w:tc>
          <w:tcPr>
            <w:tcW w:w="9628" w:type="dxa"/>
            <w:gridSpan w:val="3"/>
          </w:tcPr>
          <w:p w14:paraId="435F0308" w14:textId="1555C8A3" w:rsidR="00A901B5" w:rsidRPr="00D854AA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Type of order (care, residence,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>, parental responsibility, specific issues, prohibited steps, injunctions or other), please specify:</w:t>
            </w:r>
          </w:p>
        </w:tc>
      </w:tr>
      <w:tr w:rsidR="00A901B5" w:rsidRPr="00D854AA" w14:paraId="07878BE0" w14:textId="77777777" w:rsidTr="003F21DD">
        <w:trPr>
          <w:cantSplit/>
        </w:trPr>
        <w:tc>
          <w:tcPr>
            <w:tcW w:w="9628" w:type="dxa"/>
            <w:gridSpan w:val="3"/>
          </w:tcPr>
          <w:p w14:paraId="4DC7DD74" w14:textId="43E48BA1" w:rsidR="00A901B5" w:rsidRPr="00D854AA" w:rsidRDefault="00692AE7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0BFC52E4" w14:textId="77777777" w:rsidTr="003F21DD">
        <w:trPr>
          <w:cantSplit/>
        </w:trPr>
        <w:tc>
          <w:tcPr>
            <w:tcW w:w="9628" w:type="dxa"/>
            <w:gridSpan w:val="3"/>
          </w:tcPr>
          <w:p w14:paraId="760DD6F4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5329226F" w14:textId="77777777" w:rsidTr="003F21DD">
        <w:trPr>
          <w:cantSplit/>
        </w:trPr>
        <w:tc>
          <w:tcPr>
            <w:tcW w:w="9628" w:type="dxa"/>
            <w:gridSpan w:val="3"/>
          </w:tcPr>
          <w:p w14:paraId="6A04BF3B" w14:textId="30449941" w:rsidR="00A901B5" w:rsidRPr="00D854AA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Court making order:</w:t>
            </w:r>
            <w:r w:rsidR="00E33F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A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5D43532B" w14:textId="77777777" w:rsidTr="003F21DD">
        <w:trPr>
          <w:cantSplit/>
        </w:trPr>
        <w:tc>
          <w:tcPr>
            <w:tcW w:w="9628" w:type="dxa"/>
            <w:gridSpan w:val="3"/>
          </w:tcPr>
          <w:p w14:paraId="6C1ADAA8" w14:textId="7A863E3D" w:rsidR="00A901B5" w:rsidRPr="00D854AA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Date order made:</w:t>
            </w:r>
            <w:r w:rsidR="00E33F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A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2C8AC654" w14:textId="77777777" w:rsidTr="003F21DD">
        <w:trPr>
          <w:cantSplit/>
        </w:trPr>
        <w:tc>
          <w:tcPr>
            <w:tcW w:w="9628" w:type="dxa"/>
            <w:gridSpan w:val="3"/>
          </w:tcPr>
          <w:p w14:paraId="7ADA8770" w14:textId="4A184139" w:rsidR="00A901B5" w:rsidRPr="00D854AA" w:rsidRDefault="00A901B5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Date of next court hearing:</w:t>
            </w:r>
            <w:r w:rsidR="00C015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A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DD2E68E" w14:textId="77777777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14EA2A72" w14:textId="49317870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Local Authority involvement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1276"/>
        <w:gridCol w:w="1411"/>
      </w:tblGrid>
      <w:tr w:rsidR="003F21DD" w:rsidRPr="00D854AA" w14:paraId="26B1C725" w14:textId="77777777" w:rsidTr="003F21DD">
        <w:trPr>
          <w:cantSplit/>
        </w:trPr>
        <w:tc>
          <w:tcPr>
            <w:tcW w:w="6941" w:type="dxa"/>
          </w:tcPr>
          <w:p w14:paraId="2BAB210A" w14:textId="13A45E87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 family known to Social Services?  </w:t>
            </w:r>
            <w:r w:rsidRPr="003F21DD">
              <w:rPr>
                <w:rFonts w:ascii="Arial" w:hAnsi="Arial" w:cs="Arial"/>
                <w:sz w:val="16"/>
                <w:szCs w:val="16"/>
              </w:rPr>
              <w:t>(if yes please provide details below)</w:t>
            </w:r>
          </w:p>
        </w:tc>
        <w:tc>
          <w:tcPr>
            <w:tcW w:w="1276" w:type="dxa"/>
          </w:tcPr>
          <w:p w14:paraId="5F1F36C7" w14:textId="79B533E7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411" w:type="dxa"/>
          </w:tcPr>
          <w:p w14:paraId="15B04773" w14:textId="7174443F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901B5" w:rsidRPr="00D854AA" w14:paraId="2EA32552" w14:textId="77777777" w:rsidTr="003F21DD">
        <w:trPr>
          <w:cantSplit/>
        </w:trPr>
        <w:tc>
          <w:tcPr>
            <w:tcW w:w="9628" w:type="dxa"/>
            <w:gridSpan w:val="3"/>
          </w:tcPr>
          <w:p w14:paraId="4E264EA0" w14:textId="5B495FBE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lastRenderedPageBreak/>
              <w:t>Name of authority:</w:t>
            </w:r>
            <w:r w:rsidR="00C015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57273596" w14:textId="77777777" w:rsidTr="003F21DD">
        <w:trPr>
          <w:cantSplit/>
        </w:trPr>
        <w:tc>
          <w:tcPr>
            <w:tcW w:w="9628" w:type="dxa"/>
            <w:gridSpan w:val="3"/>
          </w:tcPr>
          <w:p w14:paraId="43DB826C" w14:textId="28EAD44A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 of worker:</w:t>
            </w:r>
            <w:r w:rsidR="00C015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20D7C97A" w14:textId="77777777" w:rsidTr="003F21DD">
        <w:trPr>
          <w:cantSplit/>
        </w:trPr>
        <w:tc>
          <w:tcPr>
            <w:tcW w:w="9628" w:type="dxa"/>
            <w:gridSpan w:val="3"/>
          </w:tcPr>
          <w:p w14:paraId="163F98DB" w14:textId="53DEF3AC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Child(ren) involved:</w:t>
            </w:r>
            <w:r w:rsidR="00C015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1E2747CB" w14:textId="77777777" w:rsidTr="003F21DD">
        <w:trPr>
          <w:cantSplit/>
        </w:trPr>
        <w:tc>
          <w:tcPr>
            <w:tcW w:w="9628" w:type="dxa"/>
            <w:gridSpan w:val="3"/>
          </w:tcPr>
          <w:p w14:paraId="1158FE7A" w14:textId="2B36F0B1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Nature of involvement:</w:t>
            </w:r>
            <w:r w:rsidR="00F41F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076FE94D" w14:textId="77777777" w:rsidTr="003F21DD">
        <w:trPr>
          <w:cantSplit/>
        </w:trPr>
        <w:tc>
          <w:tcPr>
            <w:tcW w:w="9628" w:type="dxa"/>
            <w:gridSpan w:val="3"/>
          </w:tcPr>
          <w:p w14:paraId="63F9F66F" w14:textId="41ABEE34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365B02" w:rsidRPr="00D854AA">
              <w:rPr>
                <w:rFonts w:ascii="Arial" w:hAnsi="Arial" w:cs="Arial"/>
                <w:sz w:val="22"/>
                <w:szCs w:val="22"/>
              </w:rPr>
              <w:t>involvement:</w:t>
            </w:r>
            <w:r w:rsidR="00F41F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B55F4CE" w14:textId="77777777" w:rsidR="00A901B5" w:rsidRPr="00D854AA" w:rsidRDefault="00A901B5" w:rsidP="00A901B5">
      <w:pPr>
        <w:spacing w:before="0"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1276"/>
        <w:gridCol w:w="1411"/>
      </w:tblGrid>
      <w:tr w:rsidR="003F21DD" w:rsidRPr="00D854AA" w14:paraId="61C1A23C" w14:textId="77777777" w:rsidTr="003F21DD">
        <w:trPr>
          <w:cantSplit/>
        </w:trPr>
        <w:tc>
          <w:tcPr>
            <w:tcW w:w="6941" w:type="dxa"/>
          </w:tcPr>
          <w:p w14:paraId="6E2287EB" w14:textId="45DD4B6C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any of the child(ren) included in this referral currently on a Child Protection Plan?</w:t>
            </w:r>
          </w:p>
        </w:tc>
        <w:tc>
          <w:tcPr>
            <w:tcW w:w="1276" w:type="dxa"/>
          </w:tcPr>
          <w:p w14:paraId="3DC53589" w14:textId="5776DCCA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411" w:type="dxa"/>
          </w:tcPr>
          <w:p w14:paraId="5C23BAC9" w14:textId="7303E543" w:rsidR="003F21DD" w:rsidRPr="00D854AA" w:rsidRDefault="003F21DD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901B5" w:rsidRPr="00D854AA" w14:paraId="387F65C0" w14:textId="77777777" w:rsidTr="003F21DD">
        <w:trPr>
          <w:cantSplit/>
        </w:trPr>
        <w:tc>
          <w:tcPr>
            <w:tcW w:w="9628" w:type="dxa"/>
            <w:gridSpan w:val="3"/>
          </w:tcPr>
          <w:p w14:paraId="65A2FAE1" w14:textId="4256C691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Child(ren) name(s):</w:t>
            </w:r>
          </w:p>
        </w:tc>
      </w:tr>
      <w:tr w:rsidR="00A901B5" w:rsidRPr="00D854AA" w14:paraId="6BC3FEE7" w14:textId="77777777" w:rsidTr="003F21DD">
        <w:trPr>
          <w:cantSplit/>
        </w:trPr>
        <w:tc>
          <w:tcPr>
            <w:tcW w:w="9628" w:type="dxa"/>
            <w:gridSpan w:val="3"/>
          </w:tcPr>
          <w:p w14:paraId="0A6F52B1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Category:</w:t>
            </w:r>
          </w:p>
        </w:tc>
      </w:tr>
      <w:tr w:rsidR="00A901B5" w:rsidRPr="00D854AA" w14:paraId="5E1D8C4D" w14:textId="77777777" w:rsidTr="003F21DD">
        <w:trPr>
          <w:cantSplit/>
        </w:trPr>
        <w:tc>
          <w:tcPr>
            <w:tcW w:w="9628" w:type="dxa"/>
            <w:gridSpan w:val="3"/>
          </w:tcPr>
          <w:p w14:paraId="5916E35F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Date registered:</w:t>
            </w:r>
          </w:p>
        </w:tc>
      </w:tr>
      <w:tr w:rsidR="00A901B5" w:rsidRPr="00D854AA" w14:paraId="3CB03012" w14:textId="77777777" w:rsidTr="003F21DD">
        <w:trPr>
          <w:cantSplit/>
        </w:trPr>
        <w:tc>
          <w:tcPr>
            <w:tcW w:w="9628" w:type="dxa"/>
            <w:gridSpan w:val="3"/>
          </w:tcPr>
          <w:p w14:paraId="2E9C492E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Date of next conference:</w:t>
            </w:r>
          </w:p>
        </w:tc>
      </w:tr>
    </w:tbl>
    <w:p w14:paraId="4E30EB85" w14:textId="77777777" w:rsidR="00A901B5" w:rsidRPr="00D854AA" w:rsidRDefault="00A901B5" w:rsidP="00A901B5">
      <w:pPr>
        <w:spacing w:before="0"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"/>
        <w:gridCol w:w="7525"/>
        <w:gridCol w:w="882"/>
        <w:gridCol w:w="882"/>
      </w:tblGrid>
      <w:tr w:rsidR="00365B02" w:rsidRPr="00D854AA" w14:paraId="64F598E6" w14:textId="77777777" w:rsidTr="00FA616C">
        <w:trPr>
          <w:cantSplit/>
        </w:trPr>
        <w:tc>
          <w:tcPr>
            <w:tcW w:w="7859" w:type="dxa"/>
            <w:gridSpan w:val="2"/>
          </w:tcPr>
          <w:p w14:paraId="319E60D1" w14:textId="600C755A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re the family known to </w:t>
            </w:r>
            <w:proofErr w:type="gramStart"/>
            <w:r w:rsidRPr="00D854AA"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or</w:t>
            </w:r>
            <w:proofErr w:type="gramEnd"/>
            <w:r w:rsidRPr="00D854AA">
              <w:rPr>
                <w:rFonts w:ascii="Arial" w:hAnsi="Arial" w:cs="Arial"/>
                <w:sz w:val="22"/>
                <w:szCs w:val="22"/>
              </w:rPr>
              <w:t xml:space="preserve"> been involved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any other agencies</w:t>
            </w:r>
            <w:r w:rsidR="00A441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4411A"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 w:rsidR="00A4411A">
              <w:rPr>
                <w:rFonts w:ascii="Arial" w:hAnsi="Arial" w:cs="Arial"/>
                <w:sz w:val="22"/>
                <w:szCs w:val="22"/>
              </w:rPr>
              <w:t xml:space="preserve"> CAFCASS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Pr="00365B02">
              <w:rPr>
                <w:rFonts w:ascii="Arial" w:hAnsi="Arial" w:cs="Arial"/>
                <w:sz w:val="16"/>
                <w:szCs w:val="22"/>
              </w:rPr>
              <w:t>(please provide details below</w:t>
            </w:r>
            <w:r>
              <w:rPr>
                <w:rFonts w:ascii="Arial" w:hAnsi="Arial" w:cs="Arial"/>
                <w:sz w:val="16"/>
                <w:szCs w:val="22"/>
              </w:rPr>
              <w:t>- use a separate sheet if needed</w:t>
            </w:r>
            <w:r w:rsidRPr="00365B02">
              <w:rPr>
                <w:rFonts w:ascii="Arial" w:hAnsi="Arial" w:cs="Arial"/>
                <w:sz w:val="16"/>
                <w:szCs w:val="22"/>
              </w:rPr>
              <w:t>)</w:t>
            </w:r>
          </w:p>
        </w:tc>
        <w:tc>
          <w:tcPr>
            <w:tcW w:w="884" w:type="dxa"/>
          </w:tcPr>
          <w:p w14:paraId="23F50B51" w14:textId="57B241BB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85" w:type="dxa"/>
          </w:tcPr>
          <w:p w14:paraId="103BE60F" w14:textId="0142C4BF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65B02" w:rsidRPr="00D854AA" w14:paraId="5477BC0C" w14:textId="77777777" w:rsidTr="00365B02">
        <w:trPr>
          <w:cantSplit/>
        </w:trPr>
        <w:tc>
          <w:tcPr>
            <w:tcW w:w="279" w:type="dxa"/>
            <w:vMerge w:val="restart"/>
          </w:tcPr>
          <w:p w14:paraId="5878840B" w14:textId="2BDE87DE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49" w:type="dxa"/>
            <w:gridSpan w:val="3"/>
          </w:tcPr>
          <w:p w14:paraId="473EEF86" w14:textId="18282DFA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 of agency:</w:t>
            </w:r>
          </w:p>
        </w:tc>
      </w:tr>
      <w:tr w:rsidR="00365B02" w:rsidRPr="00D854AA" w14:paraId="1AE17D49" w14:textId="77777777" w:rsidTr="00365B02">
        <w:trPr>
          <w:cantSplit/>
        </w:trPr>
        <w:tc>
          <w:tcPr>
            <w:tcW w:w="279" w:type="dxa"/>
            <w:vMerge/>
          </w:tcPr>
          <w:p w14:paraId="49537D6F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9" w:type="dxa"/>
            <w:gridSpan w:val="3"/>
          </w:tcPr>
          <w:p w14:paraId="1076066F" w14:textId="1FBA4E1D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 of worker: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5B02" w:rsidRPr="00D854AA" w14:paraId="4C386558" w14:textId="77777777" w:rsidTr="00365B02">
        <w:trPr>
          <w:cantSplit/>
          <w:trHeight w:val="756"/>
        </w:trPr>
        <w:tc>
          <w:tcPr>
            <w:tcW w:w="279" w:type="dxa"/>
            <w:vMerge/>
          </w:tcPr>
          <w:p w14:paraId="0DAA7134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9" w:type="dxa"/>
            <w:gridSpan w:val="3"/>
          </w:tcPr>
          <w:p w14:paraId="23467083" w14:textId="77777777" w:rsidR="00365B02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Nature of involvement: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4A0DBE" w14:textId="77777777" w:rsidR="00365B02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  <w:p w14:paraId="57900C65" w14:textId="6057183F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086329D5" w14:textId="77777777" w:rsidTr="00365B02">
        <w:trPr>
          <w:cantSplit/>
        </w:trPr>
        <w:tc>
          <w:tcPr>
            <w:tcW w:w="279" w:type="dxa"/>
            <w:vMerge/>
          </w:tcPr>
          <w:p w14:paraId="2B097A51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9" w:type="dxa"/>
            <w:gridSpan w:val="3"/>
          </w:tcPr>
          <w:p w14:paraId="6482C8ED" w14:textId="65EF5E81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Dates of involvement: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5B02" w:rsidRPr="00D854AA" w14:paraId="1B67B458" w14:textId="77777777" w:rsidTr="00365B02">
        <w:trPr>
          <w:cantSplit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D3509" w14:textId="130F1E07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3135" w14:textId="2F89C8E8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 of agency:</w:t>
            </w:r>
          </w:p>
        </w:tc>
      </w:tr>
      <w:tr w:rsidR="00365B02" w:rsidRPr="00D854AA" w14:paraId="2D0EA080" w14:textId="77777777" w:rsidTr="00365B02">
        <w:trPr>
          <w:cantSplit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136DF" w14:textId="77777777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1A2" w14:textId="282D63FA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 of worker: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5B02" w:rsidRPr="00D854AA" w14:paraId="3FFC0C25" w14:textId="77777777" w:rsidTr="00365B02">
        <w:trPr>
          <w:cantSplit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52FCC" w14:textId="77777777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471" w14:textId="77777777" w:rsidR="00365B02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Nature of involvement: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28D0D6" w14:textId="77777777" w:rsidR="00365B02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  <w:p w14:paraId="253010AA" w14:textId="1BFDF83C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7123FD39" w14:textId="77777777" w:rsidTr="00365B02">
        <w:trPr>
          <w:cantSplit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B75" w14:textId="77777777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EBC" w14:textId="5F9D6C4E" w:rsidR="00365B02" w:rsidRPr="00D854AA" w:rsidRDefault="00365B02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Dates of involvement: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6810DA2" w14:textId="4100D833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3D48ABCB" w14:textId="77777777" w:rsidR="00384B66" w:rsidRDefault="00384B6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5F487BE9" w14:textId="447B3A86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Risk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7"/>
        <w:gridCol w:w="1276"/>
        <w:gridCol w:w="1240"/>
        <w:gridCol w:w="1280"/>
      </w:tblGrid>
      <w:tr w:rsidR="00331E41" w:rsidRPr="00D854AA" w14:paraId="6A2DC523" w14:textId="77777777" w:rsidTr="00365B02">
        <w:trPr>
          <w:cantSplit/>
        </w:trPr>
        <w:tc>
          <w:tcPr>
            <w:tcW w:w="9603" w:type="dxa"/>
            <w:gridSpan w:val="4"/>
            <w:tcBorders>
              <w:right w:val="single" w:sz="4" w:space="0" w:color="auto"/>
            </w:tcBorders>
          </w:tcPr>
          <w:p w14:paraId="2DD5DC72" w14:textId="6A55B6CF" w:rsidR="00331E41" w:rsidRDefault="00331E41" w:rsidP="00331E41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Please indicate which of the following have affected or are continuing to affect the family you are referring and what is the current level of risk:</w:t>
            </w:r>
          </w:p>
        </w:tc>
      </w:tr>
      <w:tr w:rsidR="00331E41" w:rsidRPr="00D854AA" w14:paraId="7CB24982" w14:textId="77777777" w:rsidTr="00365B02">
        <w:trPr>
          <w:cantSplit/>
        </w:trPr>
        <w:tc>
          <w:tcPr>
            <w:tcW w:w="9603" w:type="dxa"/>
            <w:gridSpan w:val="4"/>
            <w:tcBorders>
              <w:right w:val="single" w:sz="4" w:space="0" w:color="auto"/>
            </w:tcBorders>
          </w:tcPr>
          <w:p w14:paraId="6BD8FC4C" w14:textId="053057E5" w:rsidR="00331E41" w:rsidRPr="00D854AA" w:rsidRDefault="00331E41" w:rsidP="00331E41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Referrer to complete</w:t>
            </w:r>
          </w:p>
        </w:tc>
      </w:tr>
      <w:tr w:rsidR="00365B02" w:rsidRPr="00D854AA" w14:paraId="1E914CE7" w14:textId="2CA52C6F" w:rsidTr="00365B02">
        <w:trPr>
          <w:cantSplit/>
        </w:trPr>
        <w:tc>
          <w:tcPr>
            <w:tcW w:w="5807" w:type="dxa"/>
          </w:tcPr>
          <w:p w14:paraId="6D82B175" w14:textId="77777777" w:rsidR="00365B02" w:rsidRPr="00D854AA" w:rsidRDefault="00365B02" w:rsidP="00A901B5">
            <w:pPr>
              <w:keepNext/>
              <w:spacing w:before="0" w:after="120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t>Safeguarding children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DEC43F" w14:textId="10A2E79B" w:rsidR="00365B02" w:rsidRPr="00D854AA" w:rsidRDefault="00365B02" w:rsidP="00A901B5">
            <w:pPr>
              <w:keepNext/>
              <w:spacing w:before="0" w:after="120"/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386370E" w14:textId="78B8F59F" w:rsidR="00365B02" w:rsidRPr="00D854AA" w:rsidRDefault="00365B02" w:rsidP="00A901B5">
            <w:pPr>
              <w:keepNext/>
              <w:spacing w:before="0" w:after="120"/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7A679CF" w14:textId="311DA579" w:rsidR="00365B02" w:rsidRPr="00D854AA" w:rsidRDefault="00365B02" w:rsidP="00A901B5">
            <w:pPr>
              <w:keepNext/>
              <w:spacing w:before="0" w:after="120"/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Allegation</w:t>
            </w:r>
          </w:p>
        </w:tc>
      </w:tr>
      <w:tr w:rsidR="00365B02" w:rsidRPr="00D854AA" w14:paraId="2839C72A" w14:textId="141B246F" w:rsidTr="00365B02">
        <w:trPr>
          <w:cantSplit/>
        </w:trPr>
        <w:tc>
          <w:tcPr>
            <w:tcW w:w="5807" w:type="dxa"/>
          </w:tcPr>
          <w:p w14:paraId="473FFB68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Physical Abuse Sexual Abuse: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9C952D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40D808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051757C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25BCF897" w14:textId="00A572D6" w:rsidTr="00365B02">
        <w:trPr>
          <w:cantSplit/>
        </w:trPr>
        <w:tc>
          <w:tcPr>
            <w:tcW w:w="5807" w:type="dxa"/>
          </w:tcPr>
          <w:p w14:paraId="4B9A63BC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Emotional Abuse: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F0F617" w14:textId="3A2C1CCD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E9E0F24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6333C7A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48B0A89D" w14:textId="4D42817B" w:rsidTr="00365B02">
        <w:trPr>
          <w:cantSplit/>
        </w:trPr>
        <w:tc>
          <w:tcPr>
            <w:tcW w:w="5807" w:type="dxa"/>
          </w:tcPr>
          <w:p w14:paraId="5D99713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Neglect: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98A225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0DA2222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6E1F3B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18486043" w14:textId="5F68DDDB" w:rsidTr="00365B02">
        <w:trPr>
          <w:cantSplit/>
        </w:trPr>
        <w:tc>
          <w:tcPr>
            <w:tcW w:w="5807" w:type="dxa"/>
          </w:tcPr>
          <w:p w14:paraId="3C41769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Risk of Abduction: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6F3362" w14:textId="3260742A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86A1BF0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51406AE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3DFC0974" w14:textId="17905C62" w:rsidTr="00365B02">
        <w:trPr>
          <w:cantSplit/>
        </w:trPr>
        <w:tc>
          <w:tcPr>
            <w:tcW w:w="9603" w:type="dxa"/>
            <w:gridSpan w:val="4"/>
            <w:tcBorders>
              <w:right w:val="single" w:sz="4" w:space="0" w:color="auto"/>
            </w:tcBorders>
          </w:tcPr>
          <w:p w14:paraId="1834D227" w14:textId="0EE3E712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Other potential concerns</w:t>
            </w:r>
          </w:p>
        </w:tc>
      </w:tr>
      <w:tr w:rsidR="00365B02" w:rsidRPr="00D854AA" w14:paraId="1517D9F4" w14:textId="65B1E7D6" w:rsidTr="00365B02">
        <w:trPr>
          <w:cantSplit/>
        </w:trPr>
        <w:tc>
          <w:tcPr>
            <w:tcW w:w="5807" w:type="dxa"/>
          </w:tcPr>
          <w:p w14:paraId="09038554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Domestic abuse: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71EA75A" w14:textId="141F2F78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472740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517F77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1238551C" w14:textId="77E48EC6" w:rsidTr="00365B02">
        <w:trPr>
          <w:cantSplit/>
        </w:trPr>
        <w:tc>
          <w:tcPr>
            <w:tcW w:w="5807" w:type="dxa"/>
          </w:tcPr>
          <w:p w14:paraId="4F1119B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Conflict between adults: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146489" w14:textId="1C8F9D59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2137F52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646418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6D1C1960" w14:textId="01B3711E" w:rsidTr="00365B02">
        <w:trPr>
          <w:cantSplit/>
        </w:trPr>
        <w:tc>
          <w:tcPr>
            <w:tcW w:w="5807" w:type="dxa"/>
          </w:tcPr>
          <w:p w14:paraId="1625BD4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Alcohol abuse: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DB5024" w14:textId="4C9421DE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129D22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C074A1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0F83668F" w14:textId="737AD48F" w:rsidTr="00365B02">
        <w:trPr>
          <w:cantSplit/>
        </w:trPr>
        <w:tc>
          <w:tcPr>
            <w:tcW w:w="5807" w:type="dxa"/>
          </w:tcPr>
          <w:p w14:paraId="6A067B2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Drug/substance abuse: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5AF43A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ED22578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A396C4F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06465D40" w14:textId="1B666FF9" w:rsidTr="00365B02">
        <w:trPr>
          <w:cantSplit/>
        </w:trPr>
        <w:tc>
          <w:tcPr>
            <w:tcW w:w="5807" w:type="dxa"/>
          </w:tcPr>
          <w:p w14:paraId="3F02326C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Mental health issues: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553518" w14:textId="69E426E0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319F90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3E268EA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06D769F4" w14:textId="4FCD9772" w:rsidTr="00365B02">
        <w:trPr>
          <w:cantSplit/>
        </w:trPr>
        <w:tc>
          <w:tcPr>
            <w:tcW w:w="5807" w:type="dxa"/>
          </w:tcPr>
          <w:p w14:paraId="54741FF0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Cultural issues: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5FA232A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A6CF6B2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D37D86B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04E461F4" w14:textId="1CE55F9A" w:rsidTr="00365B02">
        <w:trPr>
          <w:cantSplit/>
        </w:trPr>
        <w:tc>
          <w:tcPr>
            <w:tcW w:w="5807" w:type="dxa"/>
          </w:tcPr>
          <w:p w14:paraId="11086E9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Religious issues: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B874C22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1386F91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691616D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14F7CEDA" w14:textId="3C2BCF71" w:rsidTr="00365B02">
        <w:trPr>
          <w:cantSplit/>
          <w:trHeight w:val="297"/>
        </w:trPr>
        <w:tc>
          <w:tcPr>
            <w:tcW w:w="5807" w:type="dxa"/>
          </w:tcPr>
          <w:p w14:paraId="488E777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Immigration / asylum: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C895E41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CE85D38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C1E6AF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553D9931" w14:textId="4DA74CC7" w:rsidTr="00365B02">
        <w:trPr>
          <w:cantSplit/>
        </w:trPr>
        <w:tc>
          <w:tcPr>
            <w:tcW w:w="5807" w:type="dxa"/>
          </w:tcPr>
          <w:p w14:paraId="01C73041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Financial issues: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92E3C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E31FDDE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639465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108D3683" w14:textId="2A0E3769" w:rsidTr="00365B02">
        <w:trPr>
          <w:cantSplit/>
        </w:trPr>
        <w:tc>
          <w:tcPr>
            <w:tcW w:w="5807" w:type="dxa"/>
          </w:tcPr>
          <w:p w14:paraId="372AD22E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Medical condition adult/child: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CDFF5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DA42ADC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E7089A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73BCE611" w14:textId="13E9A39E" w:rsidTr="00365B02">
        <w:trPr>
          <w:cantSplit/>
        </w:trPr>
        <w:tc>
          <w:tcPr>
            <w:tcW w:w="5807" w:type="dxa"/>
          </w:tcPr>
          <w:p w14:paraId="1470F93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Physical impairments adult/child: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155A3E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178DEAF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369AE0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54156B10" w14:textId="2ABBC7B5" w:rsidTr="00365B02">
        <w:trPr>
          <w:cantSplit/>
        </w:trPr>
        <w:tc>
          <w:tcPr>
            <w:tcW w:w="5807" w:type="dxa"/>
          </w:tcPr>
          <w:p w14:paraId="30D3219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Learning difficulties adult/child: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BBC092" w14:textId="70B4486C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EB28678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0E9303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40390237" w14:textId="0460F5D5" w:rsidTr="00365B02">
        <w:trPr>
          <w:cantSplit/>
        </w:trPr>
        <w:tc>
          <w:tcPr>
            <w:tcW w:w="5807" w:type="dxa"/>
          </w:tcPr>
          <w:p w14:paraId="54B92758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Parenting skills: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273ACD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7E04D2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6C3B17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45CC413B" w14:textId="7E377C2B" w:rsidTr="00365B02">
        <w:trPr>
          <w:cantSplit/>
        </w:trPr>
        <w:tc>
          <w:tcPr>
            <w:tcW w:w="5807" w:type="dxa"/>
          </w:tcPr>
          <w:p w14:paraId="6616C528" w14:textId="436022DB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Involvement of other family members in the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966CD2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E7BFB3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1A3718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46FBAE15" w14:textId="79B7957A" w:rsidTr="00365B02">
        <w:trPr>
          <w:cantSplit/>
        </w:trPr>
        <w:tc>
          <w:tcPr>
            <w:tcW w:w="5807" w:type="dxa"/>
          </w:tcPr>
          <w:p w14:paraId="47EF4BA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Risk of violence towards staff: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3609A1" w14:textId="4F4B4A66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F94E474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2EE6435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515FF73C" w14:textId="65028A0F" w:rsidTr="00365B02">
        <w:trPr>
          <w:cantSplit/>
        </w:trPr>
        <w:tc>
          <w:tcPr>
            <w:tcW w:w="5807" w:type="dxa"/>
          </w:tcPr>
          <w:p w14:paraId="405247AD" w14:textId="56F8B9FE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Risk of violence towards family members: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948ED7" w14:textId="16720BF1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571247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D774D6C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30CD92B7" w14:textId="5A73B803" w:rsidTr="00365B02">
        <w:trPr>
          <w:cantSplit/>
        </w:trPr>
        <w:tc>
          <w:tcPr>
            <w:tcW w:w="5807" w:type="dxa"/>
          </w:tcPr>
          <w:p w14:paraId="699C9063" w14:textId="77777777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Risk of self-harm: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5C0CC4" w14:textId="49918557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27990C9" w14:textId="77777777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4673BB6" w14:textId="77777777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0C795049" w14:textId="6268FF8D" w:rsidTr="00365B02">
        <w:trPr>
          <w:cantSplit/>
        </w:trPr>
        <w:tc>
          <w:tcPr>
            <w:tcW w:w="5807" w:type="dxa"/>
          </w:tcPr>
          <w:p w14:paraId="59824587" w14:textId="77777777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Criminal Convictions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B23E15" w14:textId="6EB53A36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5826CCF" w14:textId="77777777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120B0A4" w14:textId="77777777" w:rsidR="00365B02" w:rsidRPr="00D854AA" w:rsidRDefault="00365B02" w:rsidP="004405AC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58B9C976" w14:textId="12601F77" w:rsidTr="00365B02">
        <w:trPr>
          <w:cantSplit/>
        </w:trPr>
        <w:tc>
          <w:tcPr>
            <w:tcW w:w="5807" w:type="dxa"/>
          </w:tcPr>
          <w:p w14:paraId="2509BA3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Dangerous pets / killed pets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39A494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513DE0D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CA3CAA9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3A3E228F" w14:textId="20657795" w:rsidTr="00365B02">
        <w:trPr>
          <w:cantSplit/>
        </w:trPr>
        <w:tc>
          <w:tcPr>
            <w:tcW w:w="5807" w:type="dxa"/>
          </w:tcPr>
          <w:p w14:paraId="6A729738" w14:textId="68A89D55" w:rsidR="00365B02" w:rsidRPr="00D854AA" w:rsidRDefault="00492D5A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 posing risk to children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203A00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AA7CA98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A94E5E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53EC5805" w14:textId="1E2A32D9" w:rsidTr="00365B02">
        <w:trPr>
          <w:cantSplit/>
        </w:trPr>
        <w:tc>
          <w:tcPr>
            <w:tcW w:w="5807" w:type="dxa"/>
          </w:tcPr>
          <w:p w14:paraId="7CC0AC9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Assault with a weapon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A98170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95A511B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3ED6E85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B02" w:rsidRPr="00D854AA" w14:paraId="1FA67E1F" w14:textId="252FADCD" w:rsidTr="00365B02">
        <w:trPr>
          <w:cantSplit/>
        </w:trPr>
        <w:tc>
          <w:tcPr>
            <w:tcW w:w="5807" w:type="dxa"/>
          </w:tcPr>
          <w:p w14:paraId="2CF999D3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Other (please specify):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8EFD9A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66BE776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12B6AB7" w14:textId="77777777" w:rsidR="00365B02" w:rsidRPr="00D854AA" w:rsidRDefault="00365B02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26F7D" w14:textId="057AABE8" w:rsidR="00492D5A" w:rsidRDefault="00492D5A" w:rsidP="003F21DD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491CDEC1" w14:textId="77777777" w:rsidR="001E55B6" w:rsidRDefault="001E55B6" w:rsidP="003F21DD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38DC27EA" w14:textId="4784B4E7" w:rsidR="003F21DD" w:rsidRPr="00D854AA" w:rsidRDefault="00492D5A" w:rsidP="003F21DD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3F21DD" w:rsidRPr="00D854AA">
        <w:rPr>
          <w:rFonts w:ascii="Arial" w:hAnsi="Arial" w:cs="Arial"/>
          <w:b/>
          <w:bCs/>
          <w:sz w:val="22"/>
          <w:szCs w:val="22"/>
        </w:rPr>
        <w:t xml:space="preserve">revious or Current Convictions/ Bail Conditions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3F21DD" w:rsidRPr="00D854AA" w14:paraId="5ECEB950" w14:textId="77777777" w:rsidTr="003D3872">
        <w:trPr>
          <w:cantSplit/>
        </w:trPr>
        <w:tc>
          <w:tcPr>
            <w:tcW w:w="9747" w:type="dxa"/>
          </w:tcPr>
          <w:p w14:paraId="70F414CC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Please give full details of any offences or findings of fact involving children, domestic abuse, sexual offences, drugs, arson and firearms.</w:t>
            </w:r>
          </w:p>
        </w:tc>
      </w:tr>
      <w:tr w:rsidR="003F21DD" w:rsidRPr="00D854AA" w14:paraId="3BB1CE00" w14:textId="77777777" w:rsidTr="003D3872">
        <w:trPr>
          <w:cantSplit/>
        </w:trPr>
        <w:tc>
          <w:tcPr>
            <w:tcW w:w="9747" w:type="dxa"/>
          </w:tcPr>
          <w:p w14:paraId="3BA81EC9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Name of adult to whom conviction relates: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F21DD" w:rsidRPr="00D854AA" w14:paraId="2C45E236" w14:textId="77777777" w:rsidTr="003D3872">
        <w:trPr>
          <w:cantSplit/>
        </w:trPr>
        <w:tc>
          <w:tcPr>
            <w:tcW w:w="9747" w:type="dxa"/>
          </w:tcPr>
          <w:p w14:paraId="2F38ACB2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Nature of conviction: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F21DD" w:rsidRPr="00D854AA" w14:paraId="03587A4A" w14:textId="77777777" w:rsidTr="003D3872">
        <w:trPr>
          <w:cantSplit/>
        </w:trPr>
        <w:tc>
          <w:tcPr>
            <w:tcW w:w="9747" w:type="dxa"/>
          </w:tcPr>
          <w:p w14:paraId="1003F847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Details of conviction: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F21DD" w:rsidRPr="00D854AA" w14:paraId="7053A8F9" w14:textId="77777777" w:rsidTr="003D3872">
        <w:trPr>
          <w:cantSplit/>
        </w:trPr>
        <w:tc>
          <w:tcPr>
            <w:tcW w:w="9747" w:type="dxa"/>
          </w:tcPr>
          <w:p w14:paraId="745808B9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1DD" w:rsidRPr="00D854AA" w14:paraId="41C79459" w14:textId="77777777" w:rsidTr="003D3872">
        <w:trPr>
          <w:cantSplit/>
        </w:trPr>
        <w:tc>
          <w:tcPr>
            <w:tcW w:w="9747" w:type="dxa"/>
          </w:tcPr>
          <w:p w14:paraId="54865DC1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1DD" w:rsidRPr="00D854AA" w14:paraId="3FE7B694" w14:textId="77777777" w:rsidTr="003D3872">
        <w:trPr>
          <w:cantSplit/>
        </w:trPr>
        <w:tc>
          <w:tcPr>
            <w:tcW w:w="9747" w:type="dxa"/>
          </w:tcPr>
          <w:p w14:paraId="2092EF01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1DD" w:rsidRPr="00D854AA" w14:paraId="3480C278" w14:textId="77777777" w:rsidTr="003D3872">
        <w:trPr>
          <w:cantSplit/>
        </w:trPr>
        <w:tc>
          <w:tcPr>
            <w:tcW w:w="9747" w:type="dxa"/>
          </w:tcPr>
          <w:p w14:paraId="375434F7" w14:textId="77777777" w:rsidR="003F21DD" w:rsidRPr="00D854AA" w:rsidRDefault="003F21DD" w:rsidP="003D3872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Date of conviction: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4CDD892A" w14:textId="77777777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0EF1B2DD" w14:textId="77777777" w:rsidR="00384B66" w:rsidRDefault="00384B6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42C170FA" w14:textId="77777777" w:rsidR="00384B66" w:rsidRDefault="00384B6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514132E4" w14:textId="696780B4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Additional Information</w:t>
      </w:r>
    </w:p>
    <w:p w14:paraId="4D4A478B" w14:textId="77777777" w:rsidR="00A901B5" w:rsidRPr="00D854AA" w:rsidRDefault="00A901B5" w:rsidP="00A901B5">
      <w:pPr>
        <w:spacing w:before="0" w:after="120"/>
        <w:rPr>
          <w:rFonts w:ascii="Arial" w:hAnsi="Arial" w:cs="Arial"/>
          <w:sz w:val="22"/>
          <w:szCs w:val="22"/>
        </w:rPr>
      </w:pPr>
      <w:r w:rsidRPr="00D854AA">
        <w:rPr>
          <w:rFonts w:ascii="Arial" w:hAnsi="Arial" w:cs="Arial"/>
          <w:sz w:val="22"/>
          <w:szCs w:val="22"/>
        </w:rPr>
        <w:t xml:space="preserve">Where you have identified an area of </w:t>
      </w:r>
      <w:proofErr w:type="gramStart"/>
      <w:r w:rsidRPr="00D854AA">
        <w:rPr>
          <w:rFonts w:ascii="Arial" w:hAnsi="Arial" w:cs="Arial"/>
          <w:sz w:val="22"/>
          <w:szCs w:val="22"/>
        </w:rPr>
        <w:t>concern</w:t>
      </w:r>
      <w:proofErr w:type="gramEnd"/>
      <w:r w:rsidRPr="00D854AA">
        <w:rPr>
          <w:rFonts w:ascii="Arial" w:hAnsi="Arial" w:cs="Arial"/>
          <w:sz w:val="22"/>
          <w:szCs w:val="22"/>
        </w:rPr>
        <w:t xml:space="preserve"> please provide information relating to:</w:t>
      </w:r>
    </w:p>
    <w:p w14:paraId="35A77CDC" w14:textId="77777777" w:rsidR="00A901B5" w:rsidRPr="00D854AA" w:rsidRDefault="00A901B5" w:rsidP="00A901B5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D854AA">
        <w:rPr>
          <w:rFonts w:ascii="Arial" w:hAnsi="Arial" w:cs="Arial"/>
          <w:sz w:val="22"/>
          <w:szCs w:val="22"/>
        </w:rPr>
        <w:t xml:space="preserve">The nature and extent of the </w:t>
      </w:r>
      <w:proofErr w:type="gramStart"/>
      <w:r w:rsidRPr="00D854AA">
        <w:rPr>
          <w:rFonts w:ascii="Arial" w:hAnsi="Arial" w:cs="Arial"/>
          <w:sz w:val="22"/>
          <w:szCs w:val="22"/>
        </w:rPr>
        <w:t>concern;</w:t>
      </w:r>
      <w:proofErr w:type="gramEnd"/>
    </w:p>
    <w:p w14:paraId="756DC3D5" w14:textId="77777777" w:rsidR="00A901B5" w:rsidRPr="00D854AA" w:rsidRDefault="00A901B5" w:rsidP="00A901B5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D854AA">
        <w:rPr>
          <w:rFonts w:ascii="Arial" w:hAnsi="Arial" w:cs="Arial"/>
          <w:sz w:val="22"/>
          <w:szCs w:val="22"/>
        </w:rPr>
        <w:t>The families/</w:t>
      </w:r>
      <w:proofErr w:type="gramStart"/>
      <w:r w:rsidRPr="00D854AA">
        <w:rPr>
          <w:rFonts w:ascii="Arial" w:hAnsi="Arial" w:cs="Arial"/>
          <w:sz w:val="22"/>
          <w:szCs w:val="22"/>
        </w:rPr>
        <w:t>parties</w:t>
      </w:r>
      <w:proofErr w:type="gramEnd"/>
      <w:r w:rsidRPr="00D854AA">
        <w:rPr>
          <w:rFonts w:ascii="Arial" w:hAnsi="Arial" w:cs="Arial"/>
          <w:sz w:val="22"/>
          <w:szCs w:val="22"/>
        </w:rPr>
        <w:t xml:space="preserve"> awareness of the </w:t>
      </w:r>
      <w:proofErr w:type="gramStart"/>
      <w:r w:rsidRPr="00D854AA">
        <w:rPr>
          <w:rFonts w:ascii="Arial" w:hAnsi="Arial" w:cs="Arial"/>
          <w:sz w:val="22"/>
          <w:szCs w:val="22"/>
        </w:rPr>
        <w:t>concern;</w:t>
      </w:r>
      <w:proofErr w:type="gramEnd"/>
    </w:p>
    <w:p w14:paraId="0EFEC043" w14:textId="77777777" w:rsidR="00A901B5" w:rsidRPr="00D854AA" w:rsidRDefault="00A901B5" w:rsidP="00A901B5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D854AA">
        <w:rPr>
          <w:rFonts w:ascii="Arial" w:hAnsi="Arial" w:cs="Arial"/>
          <w:sz w:val="22"/>
          <w:szCs w:val="22"/>
        </w:rPr>
        <w:t>The families/</w:t>
      </w:r>
      <w:proofErr w:type="gramStart"/>
      <w:r w:rsidRPr="00D854AA">
        <w:rPr>
          <w:rFonts w:ascii="Arial" w:hAnsi="Arial" w:cs="Arial"/>
          <w:sz w:val="22"/>
          <w:szCs w:val="22"/>
        </w:rPr>
        <w:t>parties</w:t>
      </w:r>
      <w:proofErr w:type="gramEnd"/>
      <w:r w:rsidRPr="00D854AA">
        <w:rPr>
          <w:rFonts w:ascii="Arial" w:hAnsi="Arial" w:cs="Arial"/>
          <w:sz w:val="22"/>
          <w:szCs w:val="22"/>
        </w:rPr>
        <w:t xml:space="preserve"> motivation to </w:t>
      </w:r>
      <w:proofErr w:type="gramStart"/>
      <w:r w:rsidRPr="00D854AA">
        <w:rPr>
          <w:rFonts w:ascii="Arial" w:hAnsi="Arial" w:cs="Arial"/>
          <w:sz w:val="22"/>
          <w:szCs w:val="22"/>
        </w:rPr>
        <w:t>change;</w:t>
      </w:r>
      <w:proofErr w:type="gramEnd"/>
    </w:p>
    <w:p w14:paraId="5E2283CF" w14:textId="77777777" w:rsidR="00A901B5" w:rsidRPr="00D854AA" w:rsidRDefault="00A901B5" w:rsidP="00A901B5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D854AA">
        <w:rPr>
          <w:rFonts w:ascii="Arial" w:hAnsi="Arial" w:cs="Arial"/>
          <w:sz w:val="22"/>
          <w:szCs w:val="22"/>
        </w:rPr>
        <w:t>The families/</w:t>
      </w:r>
      <w:proofErr w:type="gramStart"/>
      <w:r w:rsidRPr="00D854AA">
        <w:rPr>
          <w:rFonts w:ascii="Arial" w:hAnsi="Arial" w:cs="Arial"/>
          <w:sz w:val="22"/>
          <w:szCs w:val="22"/>
        </w:rPr>
        <w:t>parties</w:t>
      </w:r>
      <w:proofErr w:type="gramEnd"/>
      <w:r w:rsidRPr="00D854AA">
        <w:rPr>
          <w:rFonts w:ascii="Arial" w:hAnsi="Arial" w:cs="Arial"/>
          <w:sz w:val="22"/>
          <w:szCs w:val="22"/>
        </w:rPr>
        <w:t xml:space="preserve"> capacity to </w:t>
      </w:r>
      <w:proofErr w:type="gramStart"/>
      <w:r w:rsidRPr="00D854AA">
        <w:rPr>
          <w:rFonts w:ascii="Arial" w:hAnsi="Arial" w:cs="Arial"/>
          <w:sz w:val="22"/>
          <w:szCs w:val="22"/>
        </w:rPr>
        <w:t>change;</w:t>
      </w:r>
      <w:proofErr w:type="gramEnd"/>
    </w:p>
    <w:p w14:paraId="6D278240" w14:textId="77777777" w:rsidR="00A901B5" w:rsidRPr="00D854AA" w:rsidRDefault="00A901B5" w:rsidP="00A901B5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D854AA">
        <w:rPr>
          <w:rFonts w:ascii="Arial" w:hAnsi="Arial" w:cs="Arial"/>
          <w:sz w:val="22"/>
          <w:szCs w:val="22"/>
        </w:rPr>
        <w:t xml:space="preserve">The involvement of any other </w:t>
      </w:r>
      <w:proofErr w:type="gramStart"/>
      <w:r w:rsidRPr="00D854AA">
        <w:rPr>
          <w:rFonts w:ascii="Arial" w:hAnsi="Arial" w:cs="Arial"/>
          <w:sz w:val="22"/>
          <w:szCs w:val="22"/>
        </w:rPr>
        <w:t>agencies;</w:t>
      </w:r>
      <w:proofErr w:type="gramEnd"/>
    </w:p>
    <w:p w14:paraId="1FBCBA3A" w14:textId="60EA7C75" w:rsidR="00A901B5" w:rsidRPr="00D854AA" w:rsidRDefault="00A901B5" w:rsidP="00A901B5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D854AA">
        <w:rPr>
          <w:rFonts w:ascii="Arial" w:hAnsi="Arial" w:cs="Arial"/>
          <w:sz w:val="22"/>
          <w:szCs w:val="22"/>
        </w:rPr>
        <w:t xml:space="preserve">The impact of the concern upon the child (ren) in relation to any </w:t>
      </w:r>
      <w:r w:rsidR="00823DEA">
        <w:rPr>
          <w:rFonts w:ascii="Arial" w:hAnsi="Arial" w:cs="Arial"/>
          <w:sz w:val="22"/>
          <w:szCs w:val="22"/>
        </w:rPr>
        <w:t>family time</w:t>
      </w:r>
      <w:r w:rsidRPr="00D854AA">
        <w:rPr>
          <w:rFonts w:ascii="Arial" w:hAnsi="Arial" w:cs="Arial"/>
          <w:sz w:val="22"/>
          <w:szCs w:val="22"/>
        </w:rPr>
        <w:t xml:space="preserve"> or services being provided.</w:t>
      </w:r>
    </w:p>
    <w:p w14:paraId="69EE77DA" w14:textId="77777777" w:rsidR="00555FB6" w:rsidRDefault="00555FB6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264108FB" w14:textId="69E3F9AE" w:rsidR="00A901B5" w:rsidRPr="00D854AA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Area of concern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901B5" w:rsidRPr="00D854AA" w14:paraId="7AF93DE5" w14:textId="77777777" w:rsidTr="00A4411A">
        <w:tc>
          <w:tcPr>
            <w:tcW w:w="9628" w:type="dxa"/>
          </w:tcPr>
          <w:p w14:paraId="28024AB8" w14:textId="2AA8B267" w:rsidR="00A901B5" w:rsidRPr="00E42ED3" w:rsidRDefault="00A901B5" w:rsidP="00A10B3B">
            <w:pPr>
              <w:spacing w:before="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42ED3">
              <w:rPr>
                <w:rFonts w:ascii="Arial" w:hAnsi="Arial" w:cs="Arial"/>
                <w:b/>
                <w:sz w:val="22"/>
                <w:szCs w:val="22"/>
              </w:rPr>
              <w:t>Nature and extent of concern:</w:t>
            </w:r>
            <w:r w:rsidR="004405AC" w:rsidRPr="00E42E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901B5" w:rsidRPr="00D854AA" w14:paraId="149EDFEC" w14:textId="77777777" w:rsidTr="00A4411A">
        <w:tc>
          <w:tcPr>
            <w:tcW w:w="9628" w:type="dxa"/>
          </w:tcPr>
          <w:p w14:paraId="46C87E37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79B655B1" w14:textId="77777777" w:rsidTr="00A4411A">
        <w:tc>
          <w:tcPr>
            <w:tcW w:w="9628" w:type="dxa"/>
          </w:tcPr>
          <w:p w14:paraId="2E010F57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6E1E7379" w14:textId="77777777" w:rsidTr="00A4411A">
        <w:tc>
          <w:tcPr>
            <w:tcW w:w="9628" w:type="dxa"/>
          </w:tcPr>
          <w:p w14:paraId="63026661" w14:textId="3E60EC34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Families/parties awareness of concern: </w:t>
            </w:r>
            <w:r w:rsidR="00C055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4FF0563A" w14:textId="77777777" w:rsidTr="00A4411A">
        <w:tc>
          <w:tcPr>
            <w:tcW w:w="9628" w:type="dxa"/>
          </w:tcPr>
          <w:p w14:paraId="2140D9CD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47EA06E1" w14:textId="77777777" w:rsidTr="00A4411A">
        <w:tc>
          <w:tcPr>
            <w:tcW w:w="9628" w:type="dxa"/>
          </w:tcPr>
          <w:p w14:paraId="2D8E51EF" w14:textId="1FD6E64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Families/parties motivation to change:</w:t>
            </w:r>
            <w:r w:rsidR="004405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55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1C52FBD8" w14:textId="77777777" w:rsidTr="00A4411A">
        <w:tc>
          <w:tcPr>
            <w:tcW w:w="9628" w:type="dxa"/>
          </w:tcPr>
          <w:p w14:paraId="7816C365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78416E49" w14:textId="77777777" w:rsidTr="00A4411A">
        <w:tc>
          <w:tcPr>
            <w:tcW w:w="9628" w:type="dxa"/>
          </w:tcPr>
          <w:p w14:paraId="7847DEF6" w14:textId="3119EEBE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Involvement of other agencies:</w:t>
            </w:r>
            <w:r w:rsidR="000D7A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4D3B0B81" w14:textId="77777777" w:rsidTr="00A4411A">
        <w:tc>
          <w:tcPr>
            <w:tcW w:w="9628" w:type="dxa"/>
          </w:tcPr>
          <w:p w14:paraId="0130EE85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041678EE" w14:textId="77777777" w:rsidTr="00A4411A">
        <w:tc>
          <w:tcPr>
            <w:tcW w:w="9628" w:type="dxa"/>
          </w:tcPr>
          <w:p w14:paraId="0810B5AE" w14:textId="3880609E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 Impact upon the child(ren) in relation to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and or services being provided</w:t>
            </w:r>
            <w:r w:rsidR="00E42ED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055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01B5" w:rsidRPr="00D854AA" w14:paraId="7DD28999" w14:textId="77777777" w:rsidTr="00A4411A">
        <w:tc>
          <w:tcPr>
            <w:tcW w:w="9628" w:type="dxa"/>
          </w:tcPr>
          <w:p w14:paraId="6D29F616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26008B" w14:textId="6258BCC6" w:rsidR="00D63C21" w:rsidRDefault="00D63C21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495EF264" w14:textId="093E94A3" w:rsidR="00D63C21" w:rsidRPr="00D854AA" w:rsidRDefault="00D63C21" w:rsidP="00D63C21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 xml:space="preserve">Area of concern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63C21" w:rsidRPr="00D854AA" w14:paraId="591B83E4" w14:textId="77777777" w:rsidTr="005C3BDD">
        <w:tc>
          <w:tcPr>
            <w:tcW w:w="9628" w:type="dxa"/>
          </w:tcPr>
          <w:p w14:paraId="5A85C676" w14:textId="24D0D477" w:rsidR="00D63C21" w:rsidRPr="00D63C21" w:rsidRDefault="00D63C21" w:rsidP="00A10B3B">
            <w:pPr>
              <w:spacing w:before="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63C21">
              <w:rPr>
                <w:rFonts w:ascii="Arial" w:hAnsi="Arial" w:cs="Arial"/>
                <w:b/>
                <w:sz w:val="22"/>
                <w:szCs w:val="22"/>
              </w:rPr>
              <w:t>Nature and extent of concern:</w:t>
            </w:r>
            <w:r w:rsidR="007F23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63C21" w:rsidRPr="00D854AA" w14:paraId="7D7C2EBE" w14:textId="77777777" w:rsidTr="005C3BDD">
        <w:tc>
          <w:tcPr>
            <w:tcW w:w="9628" w:type="dxa"/>
          </w:tcPr>
          <w:p w14:paraId="0F9FB8AB" w14:textId="77777777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C21" w:rsidRPr="00D854AA" w14:paraId="24371C6A" w14:textId="77777777" w:rsidTr="005C3BDD">
        <w:tc>
          <w:tcPr>
            <w:tcW w:w="9628" w:type="dxa"/>
          </w:tcPr>
          <w:p w14:paraId="201A18D3" w14:textId="77777777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C21" w:rsidRPr="00D854AA" w14:paraId="3641CB1B" w14:textId="77777777" w:rsidTr="005C3BDD">
        <w:tc>
          <w:tcPr>
            <w:tcW w:w="9628" w:type="dxa"/>
          </w:tcPr>
          <w:p w14:paraId="7149C61A" w14:textId="6349DB96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Families/parties awareness of concern: </w:t>
            </w:r>
            <w:r w:rsidR="00C055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3C21" w:rsidRPr="00D854AA" w14:paraId="4FA64B5C" w14:textId="77777777" w:rsidTr="005C3BDD">
        <w:tc>
          <w:tcPr>
            <w:tcW w:w="9628" w:type="dxa"/>
          </w:tcPr>
          <w:p w14:paraId="02ECC09F" w14:textId="77777777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C21" w:rsidRPr="00D854AA" w14:paraId="2A9E5BC2" w14:textId="77777777" w:rsidTr="005C3BDD">
        <w:tc>
          <w:tcPr>
            <w:tcW w:w="9628" w:type="dxa"/>
          </w:tcPr>
          <w:p w14:paraId="39A5D9B9" w14:textId="74F8FFD1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Families/parties motivation to change:</w:t>
            </w:r>
            <w:r w:rsidR="005C3B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55C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D63C21" w:rsidRPr="00D854AA" w14:paraId="76DD4439" w14:textId="77777777" w:rsidTr="005C3BDD">
        <w:tc>
          <w:tcPr>
            <w:tcW w:w="9628" w:type="dxa"/>
          </w:tcPr>
          <w:p w14:paraId="1832FB3E" w14:textId="77777777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C21" w:rsidRPr="00D854AA" w14:paraId="3F3F87BE" w14:textId="77777777" w:rsidTr="005C3BDD">
        <w:tc>
          <w:tcPr>
            <w:tcW w:w="9628" w:type="dxa"/>
          </w:tcPr>
          <w:p w14:paraId="25FEE90E" w14:textId="04703A2D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>Involvement of other agencies: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3BDD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D63C21" w:rsidRPr="00D854AA" w14:paraId="6DCA117C" w14:textId="77777777" w:rsidTr="005C3BDD">
        <w:tc>
          <w:tcPr>
            <w:tcW w:w="9628" w:type="dxa"/>
          </w:tcPr>
          <w:p w14:paraId="4D0FAF6F" w14:textId="77777777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C21" w:rsidRPr="00D854AA" w14:paraId="33894989" w14:textId="77777777" w:rsidTr="005C3BDD">
        <w:tc>
          <w:tcPr>
            <w:tcW w:w="9628" w:type="dxa"/>
          </w:tcPr>
          <w:p w14:paraId="7C0DABEB" w14:textId="5874420C" w:rsidR="00D63C21" w:rsidRPr="00D854AA" w:rsidRDefault="00D63C21" w:rsidP="004E4A73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 Impact upon the child(ren) in relation to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and or services being provided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5C3BDD" w:rsidRPr="00D854AA" w14:paraId="3467F430" w14:textId="77777777" w:rsidTr="005C3BDD">
        <w:tc>
          <w:tcPr>
            <w:tcW w:w="9628" w:type="dxa"/>
          </w:tcPr>
          <w:p w14:paraId="34D6EDA7" w14:textId="7B5CE1D5" w:rsidR="005C3BDD" w:rsidRPr="00D854AA" w:rsidRDefault="005C3BDD" w:rsidP="005C3BDD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0EF84F" w14:textId="77777777" w:rsidR="00D63C21" w:rsidRDefault="00D63C21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901B5" w:rsidRPr="00D854AA" w14:paraId="60C07D58" w14:textId="77777777" w:rsidTr="000631E9">
        <w:tc>
          <w:tcPr>
            <w:tcW w:w="9628" w:type="dxa"/>
          </w:tcPr>
          <w:p w14:paraId="0C8EE3A9" w14:textId="3847DDCA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 w:rsidRPr="00D854AA">
              <w:rPr>
                <w:rFonts w:ascii="Arial" w:hAnsi="Arial" w:cs="Arial"/>
                <w:sz w:val="22"/>
                <w:szCs w:val="22"/>
              </w:rPr>
              <w:t xml:space="preserve">Additional information relating to the referral, proposed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 w:rsidRPr="00D854AA">
              <w:rPr>
                <w:rFonts w:ascii="Arial" w:hAnsi="Arial" w:cs="Arial"/>
                <w:sz w:val="22"/>
                <w:szCs w:val="22"/>
              </w:rPr>
              <w:t xml:space="preserve"> or services being provided:</w:t>
            </w:r>
          </w:p>
        </w:tc>
      </w:tr>
      <w:tr w:rsidR="00A901B5" w:rsidRPr="00D854AA" w14:paraId="2A591EBB" w14:textId="77777777" w:rsidTr="000631E9">
        <w:tc>
          <w:tcPr>
            <w:tcW w:w="9628" w:type="dxa"/>
          </w:tcPr>
          <w:p w14:paraId="53958697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7519E72C" w14:textId="77777777" w:rsidTr="000631E9">
        <w:tc>
          <w:tcPr>
            <w:tcW w:w="9628" w:type="dxa"/>
          </w:tcPr>
          <w:p w14:paraId="37FCB789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402E4204" w14:textId="77777777" w:rsidTr="000631E9">
        <w:tc>
          <w:tcPr>
            <w:tcW w:w="9628" w:type="dxa"/>
          </w:tcPr>
          <w:p w14:paraId="7DC66C1B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01B5" w:rsidRPr="00D854AA" w14:paraId="389416D9" w14:textId="77777777" w:rsidTr="000631E9">
        <w:tc>
          <w:tcPr>
            <w:tcW w:w="9628" w:type="dxa"/>
          </w:tcPr>
          <w:p w14:paraId="49A7772F" w14:textId="77777777" w:rsidR="00A901B5" w:rsidRPr="00D854AA" w:rsidRDefault="00A901B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5D5" w:rsidRPr="00D854AA" w14:paraId="183C8F2A" w14:textId="77777777" w:rsidTr="000631E9">
        <w:tc>
          <w:tcPr>
            <w:tcW w:w="9628" w:type="dxa"/>
          </w:tcPr>
          <w:p w14:paraId="6F728A9D" w14:textId="49C9C07E" w:rsidR="002E55D5" w:rsidRPr="00D854AA" w:rsidRDefault="002E55D5" w:rsidP="00A901B5">
            <w:pPr>
              <w:spacing w:before="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have documentation which will enable us to provide a safe and successful </w:t>
            </w:r>
            <w:r w:rsidR="00823DEA">
              <w:rPr>
                <w:rFonts w:ascii="Arial" w:hAnsi="Arial" w:cs="Arial"/>
                <w:sz w:val="22"/>
                <w:szCs w:val="22"/>
              </w:rPr>
              <w:t>family time</w:t>
            </w:r>
            <w:r>
              <w:rPr>
                <w:rFonts w:ascii="Arial" w:hAnsi="Arial" w:cs="Arial"/>
                <w:sz w:val="22"/>
                <w:szCs w:val="22"/>
              </w:rPr>
              <w:t>, please provide a copy with this referral, this could include such as a child safety plan.</w:t>
            </w:r>
          </w:p>
        </w:tc>
      </w:tr>
    </w:tbl>
    <w:p w14:paraId="752EFC25" w14:textId="77777777" w:rsidR="00555FB6" w:rsidRDefault="00555FB6" w:rsidP="00A901B5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</w:p>
    <w:p w14:paraId="5FFF50D4" w14:textId="0F9F8145" w:rsidR="00A901B5" w:rsidRPr="00D854AA" w:rsidRDefault="00A901B5" w:rsidP="00A901B5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Both parties are aware of and in agreement with the referral and have read and understood our privacy statement.</w:t>
      </w:r>
    </w:p>
    <w:p w14:paraId="60CCC2A2" w14:textId="71B0D5D6" w:rsidR="00A901B5" w:rsidRPr="005C3BDD" w:rsidRDefault="00A901B5" w:rsidP="00A901B5">
      <w:pPr>
        <w:keepNext/>
        <w:spacing w:before="0" w:after="120"/>
        <w:outlineLvl w:val="3"/>
        <w:rPr>
          <w:rFonts w:ascii="Arial" w:hAnsi="Arial" w:cs="Arial"/>
          <w:b/>
          <w:bCs/>
          <w:sz w:val="22"/>
          <w:szCs w:val="22"/>
        </w:rPr>
      </w:pPr>
      <w:r w:rsidRPr="005C3BDD">
        <w:rPr>
          <w:rFonts w:ascii="Arial" w:hAnsi="Arial" w:cs="Arial"/>
          <w:b/>
          <w:bCs/>
          <w:sz w:val="22"/>
          <w:szCs w:val="22"/>
        </w:rPr>
        <w:t xml:space="preserve">Name: </w:t>
      </w:r>
    </w:p>
    <w:p w14:paraId="2A53B717" w14:textId="3550A403" w:rsidR="00A901B5" w:rsidRPr="00D854AA" w:rsidRDefault="00A901B5" w:rsidP="00A901B5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D854AA">
        <w:rPr>
          <w:rFonts w:ascii="Arial" w:hAnsi="Arial" w:cs="Arial"/>
          <w:b/>
          <w:bCs/>
          <w:sz w:val="22"/>
          <w:szCs w:val="22"/>
        </w:rPr>
        <w:t>Signed:</w:t>
      </w:r>
      <w:r w:rsidRPr="00E865D4">
        <w:rPr>
          <w:rFonts w:ascii="Bradley Hand ITC" w:hAnsi="Bradley Hand ITC" w:cs="Arial"/>
          <w:b/>
          <w:bCs/>
          <w:sz w:val="22"/>
          <w:szCs w:val="22"/>
        </w:rPr>
        <w:t xml:space="preserve"> </w:t>
      </w:r>
    </w:p>
    <w:p w14:paraId="1E5B84C0" w14:textId="3CE6CB98" w:rsidR="00555FB6" w:rsidRDefault="00A901B5" w:rsidP="00555FB6">
      <w:pPr>
        <w:spacing w:before="0" w:after="120"/>
        <w:rPr>
          <w:rFonts w:ascii="Arial" w:hAnsi="Arial" w:cs="Arial"/>
        </w:rPr>
      </w:pPr>
      <w:r w:rsidRPr="00D854AA">
        <w:rPr>
          <w:rFonts w:ascii="Arial" w:hAnsi="Arial" w:cs="Arial"/>
          <w:b/>
          <w:bCs/>
          <w:sz w:val="22"/>
          <w:szCs w:val="22"/>
        </w:rPr>
        <w:t xml:space="preserve">Date of Referral: </w:t>
      </w:r>
    </w:p>
    <w:p w14:paraId="380089B3" w14:textId="77777777" w:rsidR="00555FB6" w:rsidRDefault="00555FB6" w:rsidP="00555FB6">
      <w:pPr>
        <w:pStyle w:val="NoSpacing"/>
        <w:rPr>
          <w:rFonts w:ascii="Arial" w:hAnsi="Arial" w:cs="Arial"/>
        </w:rPr>
      </w:pPr>
    </w:p>
    <w:p w14:paraId="07AF6A9A" w14:textId="37AE15B3" w:rsidR="00555FB6" w:rsidRPr="00555FB6" w:rsidRDefault="00555FB6" w:rsidP="00555FB6">
      <w:pPr>
        <w:pStyle w:val="NoSpacing"/>
        <w:rPr>
          <w:rFonts w:ascii="Arial" w:hAnsi="Arial" w:cs="Arial"/>
          <w:b/>
        </w:rPr>
      </w:pPr>
      <w:r w:rsidRPr="00555FB6">
        <w:rPr>
          <w:rFonts w:ascii="Arial" w:hAnsi="Arial" w:cs="Arial"/>
          <w:b/>
        </w:rPr>
        <w:t xml:space="preserve">Omitting details relevant to </w:t>
      </w:r>
      <w:r w:rsidR="00823DEA">
        <w:rPr>
          <w:rFonts w:ascii="Arial" w:hAnsi="Arial" w:cs="Arial"/>
          <w:b/>
        </w:rPr>
        <w:t>family time</w:t>
      </w:r>
      <w:r w:rsidRPr="00555FB6">
        <w:rPr>
          <w:rFonts w:ascii="Arial" w:hAnsi="Arial" w:cs="Arial"/>
          <w:b/>
        </w:rPr>
        <w:t xml:space="preserve">, may result in a delay in </w:t>
      </w:r>
      <w:r w:rsidR="00823DEA">
        <w:rPr>
          <w:rFonts w:ascii="Arial" w:hAnsi="Arial" w:cs="Arial"/>
          <w:b/>
        </w:rPr>
        <w:t>family time</w:t>
      </w:r>
      <w:r w:rsidRPr="00555FB6">
        <w:rPr>
          <w:rFonts w:ascii="Arial" w:hAnsi="Arial" w:cs="Arial"/>
          <w:b/>
        </w:rPr>
        <w:t xml:space="preserve"> starting or the cancellation of </w:t>
      </w:r>
      <w:r w:rsidR="00823DEA">
        <w:rPr>
          <w:rFonts w:ascii="Arial" w:hAnsi="Arial" w:cs="Arial"/>
          <w:b/>
        </w:rPr>
        <w:t>family time</w:t>
      </w:r>
      <w:r w:rsidRPr="00555FB6">
        <w:rPr>
          <w:rFonts w:ascii="Arial" w:hAnsi="Arial" w:cs="Arial"/>
          <w:b/>
        </w:rPr>
        <w:t>.</w:t>
      </w:r>
    </w:p>
    <w:p w14:paraId="6F994FDD" w14:textId="77777777" w:rsidR="00555FB6" w:rsidRDefault="00555FB6" w:rsidP="00555FB6">
      <w:pPr>
        <w:pStyle w:val="NoSpacing"/>
        <w:rPr>
          <w:rFonts w:ascii="Arial" w:hAnsi="Arial" w:cs="Arial"/>
        </w:rPr>
      </w:pPr>
    </w:p>
    <w:p w14:paraId="6799BAC8" w14:textId="69F0B4E1" w:rsidR="00555FB6" w:rsidRPr="008C50E6" w:rsidRDefault="00555FB6" w:rsidP="00555FB6">
      <w:pPr>
        <w:pStyle w:val="NoSpacing"/>
        <w:rPr>
          <w:rFonts w:ascii="Arial" w:hAnsi="Arial" w:cs="Arial"/>
          <w:b/>
        </w:rPr>
      </w:pPr>
      <w:r w:rsidRPr="008C50E6">
        <w:rPr>
          <w:rFonts w:ascii="Arial" w:hAnsi="Arial" w:cs="Arial"/>
          <w:b/>
        </w:rPr>
        <w:t xml:space="preserve">PLEASE RETURN THIS FORM BY EMAIL TO </w:t>
      </w:r>
      <w:r w:rsidR="00907BC3">
        <w:rPr>
          <w:rFonts w:ascii="Arial" w:hAnsi="Arial" w:cs="Arial"/>
          <w:b/>
        </w:rPr>
        <w:t>contactcentres</w:t>
      </w:r>
      <w:r w:rsidRPr="008C50E6">
        <w:rPr>
          <w:rFonts w:ascii="Arial" w:hAnsi="Arial" w:cs="Arial"/>
          <w:b/>
        </w:rPr>
        <w:t xml:space="preserve">@childrenslinks.org.uk OR BY POST TO </w:t>
      </w:r>
      <w:r w:rsidR="00365B02">
        <w:rPr>
          <w:rFonts w:ascii="Arial" w:hAnsi="Arial" w:cs="Arial"/>
          <w:b/>
        </w:rPr>
        <w:t xml:space="preserve">7 Bull Ring, </w:t>
      </w:r>
      <w:r w:rsidR="00734A8D">
        <w:rPr>
          <w:rFonts w:ascii="Arial" w:hAnsi="Arial" w:cs="Arial"/>
          <w:b/>
        </w:rPr>
        <w:t>Horncastle, Lincolnshire, LN9 5HX</w:t>
      </w:r>
    </w:p>
    <w:p w14:paraId="67916827" w14:textId="77777777" w:rsidR="004405AC" w:rsidRPr="00D854AA" w:rsidRDefault="004405AC" w:rsidP="000631E9">
      <w:pPr>
        <w:spacing w:before="0" w:after="0"/>
        <w:rPr>
          <w:sz w:val="22"/>
          <w:szCs w:val="22"/>
        </w:rPr>
      </w:pPr>
    </w:p>
    <w:sectPr w:rsidR="004405AC" w:rsidRPr="00D854AA" w:rsidSect="00A901B5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0B2B" w14:textId="77777777" w:rsidR="00C136BF" w:rsidRDefault="00C136BF" w:rsidP="001E55B6">
      <w:pPr>
        <w:spacing w:before="0" w:after="0"/>
      </w:pPr>
      <w:r>
        <w:separator/>
      </w:r>
    </w:p>
  </w:endnote>
  <w:endnote w:type="continuationSeparator" w:id="0">
    <w:p w14:paraId="432C828E" w14:textId="77777777" w:rsidR="00C136BF" w:rsidRDefault="00C136BF" w:rsidP="001E55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754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516CD" w14:textId="4FBF7BF5" w:rsidR="001E55B6" w:rsidRDefault="001E55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AB81D" w14:textId="77777777" w:rsidR="001E55B6" w:rsidRDefault="001E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17E0" w14:textId="77777777" w:rsidR="00C136BF" w:rsidRDefault="00C136BF" w:rsidP="001E55B6">
      <w:pPr>
        <w:spacing w:before="0" w:after="0"/>
      </w:pPr>
      <w:r>
        <w:separator/>
      </w:r>
    </w:p>
  </w:footnote>
  <w:footnote w:type="continuationSeparator" w:id="0">
    <w:p w14:paraId="20E2F46B" w14:textId="77777777" w:rsidR="00C136BF" w:rsidRDefault="00C136BF" w:rsidP="001E55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B7268"/>
    <w:multiLevelType w:val="hybridMultilevel"/>
    <w:tmpl w:val="9FE0D5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A0AFF"/>
    <w:multiLevelType w:val="hybridMultilevel"/>
    <w:tmpl w:val="15026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2D26"/>
    <w:multiLevelType w:val="hybridMultilevel"/>
    <w:tmpl w:val="B9381A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16818">
    <w:abstractNumId w:val="1"/>
  </w:num>
  <w:num w:numId="2" w16cid:durableId="165093410">
    <w:abstractNumId w:val="2"/>
  </w:num>
  <w:num w:numId="3" w16cid:durableId="2659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5"/>
    <w:rsid w:val="00033AB0"/>
    <w:rsid w:val="000506B6"/>
    <w:rsid w:val="000631E9"/>
    <w:rsid w:val="000D7A6D"/>
    <w:rsid w:val="001E55B6"/>
    <w:rsid w:val="001F2FD0"/>
    <w:rsid w:val="001F3A3D"/>
    <w:rsid w:val="002830EB"/>
    <w:rsid w:val="00283BC5"/>
    <w:rsid w:val="002A65C9"/>
    <w:rsid w:val="002B6774"/>
    <w:rsid w:val="002E55D5"/>
    <w:rsid w:val="002F62B5"/>
    <w:rsid w:val="003043F2"/>
    <w:rsid w:val="00331E41"/>
    <w:rsid w:val="00334D53"/>
    <w:rsid w:val="00365B02"/>
    <w:rsid w:val="00377760"/>
    <w:rsid w:val="00382539"/>
    <w:rsid w:val="00384B66"/>
    <w:rsid w:val="003A4D33"/>
    <w:rsid w:val="003B2A6C"/>
    <w:rsid w:val="003F21DD"/>
    <w:rsid w:val="00410DF1"/>
    <w:rsid w:val="00425997"/>
    <w:rsid w:val="00427AE8"/>
    <w:rsid w:val="004405AC"/>
    <w:rsid w:val="00492D5A"/>
    <w:rsid w:val="004D6F94"/>
    <w:rsid w:val="004E4A73"/>
    <w:rsid w:val="00533323"/>
    <w:rsid w:val="00555FB6"/>
    <w:rsid w:val="005A6E41"/>
    <w:rsid w:val="005C3BDD"/>
    <w:rsid w:val="005D5B66"/>
    <w:rsid w:val="005E67D4"/>
    <w:rsid w:val="00642121"/>
    <w:rsid w:val="00692AE7"/>
    <w:rsid w:val="006948B0"/>
    <w:rsid w:val="00734A8D"/>
    <w:rsid w:val="00743AFE"/>
    <w:rsid w:val="007C6C29"/>
    <w:rsid w:val="007F2301"/>
    <w:rsid w:val="00823DEA"/>
    <w:rsid w:val="00857792"/>
    <w:rsid w:val="00907BC3"/>
    <w:rsid w:val="009C0B67"/>
    <w:rsid w:val="00A10B3B"/>
    <w:rsid w:val="00A4411A"/>
    <w:rsid w:val="00A72707"/>
    <w:rsid w:val="00A901B5"/>
    <w:rsid w:val="00AA2FD7"/>
    <w:rsid w:val="00AE591D"/>
    <w:rsid w:val="00B03341"/>
    <w:rsid w:val="00B168D0"/>
    <w:rsid w:val="00B327BF"/>
    <w:rsid w:val="00B714D8"/>
    <w:rsid w:val="00B94703"/>
    <w:rsid w:val="00BA44D2"/>
    <w:rsid w:val="00C014EF"/>
    <w:rsid w:val="00C01509"/>
    <w:rsid w:val="00C055CC"/>
    <w:rsid w:val="00C122C2"/>
    <w:rsid w:val="00C136BF"/>
    <w:rsid w:val="00C139C6"/>
    <w:rsid w:val="00C208EB"/>
    <w:rsid w:val="00C43356"/>
    <w:rsid w:val="00C94669"/>
    <w:rsid w:val="00D07415"/>
    <w:rsid w:val="00D42BB7"/>
    <w:rsid w:val="00D63C21"/>
    <w:rsid w:val="00D832FF"/>
    <w:rsid w:val="00D854AA"/>
    <w:rsid w:val="00DA11E1"/>
    <w:rsid w:val="00DF46F2"/>
    <w:rsid w:val="00E170B8"/>
    <w:rsid w:val="00E251A7"/>
    <w:rsid w:val="00E33F00"/>
    <w:rsid w:val="00E42ED3"/>
    <w:rsid w:val="00E865D4"/>
    <w:rsid w:val="00EA7A25"/>
    <w:rsid w:val="00EF6208"/>
    <w:rsid w:val="00F41F5F"/>
    <w:rsid w:val="00F43A11"/>
    <w:rsid w:val="00FA4D4E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D44C"/>
  <w15:docId w15:val="{98BBB79D-BB42-4C23-9E4F-66D4401C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B5"/>
    <w:pPr>
      <w:spacing w:before="240" w:after="240" w:line="240" w:lineRule="auto"/>
    </w:pPr>
    <w:rPr>
      <w:rFonts w:ascii="Lucida Sans Unicode" w:eastAsia="Times New Roman" w:hAnsi="Lucida Sans Unicode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A901B5"/>
    <w:pPr>
      <w:keepNext/>
      <w:spacing w:after="120"/>
      <w:ind w:left="1021" w:hanging="1021"/>
      <w:outlineLvl w:val="1"/>
    </w:pPr>
    <w:rPr>
      <w:rFonts w:ascii="Arial" w:hAnsi="Arial" w:cs="Arial"/>
      <w:b/>
      <w:bCs/>
      <w:color w:val="0070C0"/>
      <w:sz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01B5"/>
    <w:rPr>
      <w:rFonts w:ascii="Arial" w:eastAsia="Times New Roman" w:hAnsi="Arial" w:cs="Arial"/>
      <w:b/>
      <w:bCs/>
      <w:color w:val="0070C0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EA7A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A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FD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FD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577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55B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E55B6"/>
    <w:rPr>
      <w:rFonts w:ascii="Lucida Sans Unicode" w:eastAsia="Times New Roman" w:hAnsi="Lucida Sans Unicode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5B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E55B6"/>
    <w:rPr>
      <w:rFonts w:ascii="Lucida Sans Unicode" w:eastAsia="Times New Roman" w:hAnsi="Lucida Sans Unicode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F5663DF4704C85FA69F23DEB5BF3" ma:contentTypeVersion="18" ma:contentTypeDescription="Create a new document." ma:contentTypeScope="" ma:versionID="bbb882083b93286bae6a630e1f72ccf9">
  <xsd:schema xmlns:xsd="http://www.w3.org/2001/XMLSchema" xmlns:xs="http://www.w3.org/2001/XMLSchema" xmlns:p="http://schemas.microsoft.com/office/2006/metadata/properties" xmlns:ns3="fa6faa56-362e-40c4-82bd-bf1c60f1cdb8" xmlns:ns4="0fd62684-ab37-4bfe-822a-a898923d7a16" targetNamespace="http://schemas.microsoft.com/office/2006/metadata/properties" ma:root="true" ma:fieldsID="dfee7d9137a9058838c5ac0e39d6c1eb" ns3:_="" ns4:_="">
    <xsd:import namespace="fa6faa56-362e-40c4-82bd-bf1c60f1cdb8"/>
    <xsd:import namespace="0fd62684-ab37-4bfe-822a-a898923d7a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aa56-362e-40c4-82bd-bf1c60f1c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62684-ab37-4bfe-822a-a898923d7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faa56-362e-40c4-82bd-bf1c60f1cd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3E769-74C4-4FFC-A1D4-17A9B8A87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faa56-362e-40c4-82bd-bf1c60f1cdb8"/>
    <ds:schemaRef ds:uri="0fd62684-ab37-4bfe-822a-a898923d7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BD657-63A7-4954-AC00-3C3BE978A3B0}">
  <ds:schemaRefs>
    <ds:schemaRef ds:uri="http://schemas.microsoft.com/office/2006/metadata/properties"/>
    <ds:schemaRef ds:uri="http://schemas.microsoft.com/office/infopath/2007/PartnerControls"/>
    <ds:schemaRef ds:uri="fa6faa56-362e-40c4-82bd-bf1c60f1cdb8"/>
  </ds:schemaRefs>
</ds:datastoreItem>
</file>

<file path=customXml/itemProps3.xml><?xml version="1.0" encoding="utf-8"?>
<ds:datastoreItem xmlns:ds="http://schemas.openxmlformats.org/officeDocument/2006/customXml" ds:itemID="{2F856C03-2EC9-4C2A-B40E-E00EF0134A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Miles</dc:creator>
  <cp:lastModifiedBy>Michelle Randle</cp:lastModifiedBy>
  <cp:revision>3</cp:revision>
  <dcterms:created xsi:type="dcterms:W3CDTF">2025-09-04T08:03:00Z</dcterms:created>
  <dcterms:modified xsi:type="dcterms:W3CDTF">2025-09-29T09:37:00Z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0x0101009581F5663DF4704C85FA69F23DEB5BF3</vt:lpwstr>
  </property>
</Properties>
</file>